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A829" w14:textId="77777777" w:rsidR="005D50ED" w:rsidRDefault="005D50ED" w:rsidP="005D50ED">
      <w:pPr>
        <w:spacing w:line="580" w:lineRule="exact"/>
        <w:rPr>
          <w:rFonts w:ascii="黑体" w:eastAsia="黑体" w:hAnsi="黑体"/>
          <w:szCs w:val="32"/>
        </w:rPr>
      </w:pPr>
      <w:r w:rsidRPr="005D50ED">
        <w:rPr>
          <w:rFonts w:ascii="黑体" w:eastAsia="黑体" w:hAnsi="黑体"/>
          <w:szCs w:val="32"/>
        </w:rPr>
        <w:t>附件1</w:t>
      </w:r>
    </w:p>
    <w:p w14:paraId="45E0289A" w14:textId="77777777" w:rsidR="005D50ED" w:rsidRPr="005D50ED" w:rsidRDefault="005D50ED" w:rsidP="005D50ED">
      <w:pPr>
        <w:spacing w:line="240" w:lineRule="exact"/>
        <w:rPr>
          <w:rFonts w:ascii="黑体" w:eastAsia="黑体" w:hAnsi="黑体"/>
          <w:szCs w:val="32"/>
        </w:rPr>
      </w:pPr>
    </w:p>
    <w:p w14:paraId="43827197" w14:textId="77777777" w:rsidR="005D50ED" w:rsidRPr="005D50ED" w:rsidRDefault="005D50ED" w:rsidP="005D50ED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  <w:lang w:val="zh-CN" w:bidi="zh-CN"/>
        </w:rPr>
      </w:pPr>
      <w:r w:rsidRPr="005D50ED">
        <w:rPr>
          <w:rFonts w:ascii="方正小标宋简体" w:eastAsia="方正小标宋简体" w:hAnsi="方正小标宋简体" w:cs="方正小标宋简体"/>
          <w:b/>
          <w:bCs/>
          <w:sz w:val="40"/>
          <w:szCs w:val="40"/>
          <w:lang w:val="zh-CN" w:bidi="zh-CN"/>
        </w:rPr>
        <w:t>业务接待审批单</w:t>
      </w:r>
    </w:p>
    <w:p w14:paraId="7E4C78EE" w14:textId="77777777" w:rsidR="005D50ED" w:rsidRPr="005D50ED" w:rsidRDefault="005D50ED" w:rsidP="005D50ED">
      <w:pPr>
        <w:spacing w:line="320" w:lineRule="exact"/>
        <w:rPr>
          <w:rFonts w:ascii="方正小标宋简体" w:eastAsia="方正小标宋简体" w:hAnsi="方正小标宋简体" w:cs="方正小标宋简体"/>
          <w:b/>
          <w:bCs/>
          <w:sz w:val="40"/>
          <w:szCs w:val="40"/>
          <w:lang w:val="zh-CN" w:bidi="zh-CN"/>
        </w:rPr>
      </w:pPr>
    </w:p>
    <w:tbl>
      <w:tblPr>
        <w:tblW w:w="8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2017"/>
        <w:gridCol w:w="665"/>
        <w:gridCol w:w="1789"/>
        <w:gridCol w:w="2129"/>
      </w:tblGrid>
      <w:tr w:rsidR="005D50ED" w:rsidRPr="005D50ED" w14:paraId="3DAE1A01" w14:textId="77777777" w:rsidTr="005D50ED">
        <w:trPr>
          <w:trHeight w:val="797"/>
          <w:jc w:val="center"/>
        </w:trPr>
        <w:tc>
          <w:tcPr>
            <w:tcW w:w="2231" w:type="dxa"/>
          </w:tcPr>
          <w:p w14:paraId="56C842D0" w14:textId="77777777" w:rsidR="005D50ED" w:rsidRPr="005D50ED" w:rsidRDefault="005D50ED" w:rsidP="005D50ED">
            <w:pPr>
              <w:spacing w:before="97" w:line="480" w:lineRule="exact"/>
              <w:ind w:left="111" w:right="103"/>
              <w:jc w:val="center"/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</w:pPr>
            <w:r w:rsidRPr="005D50ED"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  <w:t>来访单位</w:t>
            </w:r>
          </w:p>
        </w:tc>
        <w:tc>
          <w:tcPr>
            <w:tcW w:w="6600" w:type="dxa"/>
            <w:gridSpan w:val="4"/>
          </w:tcPr>
          <w:p w14:paraId="5BB8053F" w14:textId="77777777" w:rsidR="005D50ED" w:rsidRPr="005D50ED" w:rsidRDefault="005D50ED" w:rsidP="005D50ED">
            <w:pPr>
              <w:spacing w:line="480" w:lineRule="exact"/>
              <w:rPr>
                <w:rFonts w:eastAsia="Microsoft JhengHei" w:hAnsi="Microsoft JhengHei" w:cs="Microsoft JhengHei"/>
                <w:sz w:val="28"/>
                <w:szCs w:val="24"/>
                <w:lang w:val="zh-CN" w:bidi="zh-CN"/>
              </w:rPr>
            </w:pPr>
          </w:p>
        </w:tc>
      </w:tr>
      <w:tr w:rsidR="005D50ED" w:rsidRPr="005D50ED" w14:paraId="391F99DC" w14:textId="77777777" w:rsidTr="005D50ED">
        <w:trPr>
          <w:trHeight w:val="797"/>
          <w:jc w:val="center"/>
        </w:trPr>
        <w:tc>
          <w:tcPr>
            <w:tcW w:w="2231" w:type="dxa"/>
          </w:tcPr>
          <w:p w14:paraId="5B286337" w14:textId="77777777" w:rsidR="005D50ED" w:rsidRPr="005D50ED" w:rsidRDefault="005D50ED" w:rsidP="005D50ED">
            <w:pPr>
              <w:spacing w:before="96" w:line="480" w:lineRule="exact"/>
              <w:ind w:left="111" w:right="103"/>
              <w:jc w:val="center"/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</w:pPr>
            <w:r w:rsidRPr="005D50ED"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  <w:t>来访人数</w:t>
            </w:r>
          </w:p>
        </w:tc>
        <w:tc>
          <w:tcPr>
            <w:tcW w:w="2017" w:type="dxa"/>
          </w:tcPr>
          <w:p w14:paraId="3773206E" w14:textId="77777777" w:rsidR="005D50ED" w:rsidRPr="005D50ED" w:rsidRDefault="005D50ED" w:rsidP="005D50ED">
            <w:pPr>
              <w:spacing w:line="480" w:lineRule="exact"/>
              <w:rPr>
                <w:rFonts w:eastAsia="Microsoft JhengHei" w:hAnsi="Microsoft JhengHei" w:cs="Microsoft JhengHei"/>
                <w:sz w:val="28"/>
                <w:szCs w:val="24"/>
                <w:lang w:val="zh-CN" w:bidi="zh-CN"/>
              </w:rPr>
            </w:pPr>
          </w:p>
        </w:tc>
        <w:tc>
          <w:tcPr>
            <w:tcW w:w="2454" w:type="dxa"/>
            <w:gridSpan w:val="2"/>
          </w:tcPr>
          <w:p w14:paraId="56AFE191" w14:textId="77777777" w:rsidR="005D50ED" w:rsidRPr="005D50ED" w:rsidRDefault="005D50ED" w:rsidP="005D50ED">
            <w:pPr>
              <w:spacing w:before="96" w:line="480" w:lineRule="exact"/>
              <w:ind w:left="151"/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</w:pPr>
            <w:r w:rsidRPr="005D50ED"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  <w:t>来访人员姓名职务</w:t>
            </w:r>
          </w:p>
        </w:tc>
        <w:tc>
          <w:tcPr>
            <w:tcW w:w="2129" w:type="dxa"/>
          </w:tcPr>
          <w:p w14:paraId="346D6E10" w14:textId="77777777" w:rsidR="005D50ED" w:rsidRDefault="005D50ED" w:rsidP="005D50ED">
            <w:pPr>
              <w:spacing w:line="480" w:lineRule="exact"/>
              <w:rPr>
                <w:rFonts w:eastAsiaTheme="minorEastAsia" w:hAnsi="Microsoft JhengHei" w:cs="Microsoft JhengHei"/>
                <w:sz w:val="28"/>
                <w:szCs w:val="24"/>
                <w:lang w:val="zh-CN" w:bidi="zh-CN"/>
              </w:rPr>
            </w:pPr>
          </w:p>
          <w:p w14:paraId="6524355A" w14:textId="77777777" w:rsidR="005D50ED" w:rsidRPr="005D50ED" w:rsidRDefault="005D50ED" w:rsidP="005D50ED">
            <w:pPr>
              <w:spacing w:line="480" w:lineRule="exact"/>
              <w:rPr>
                <w:rFonts w:eastAsiaTheme="minorEastAsia" w:hAnsi="Microsoft JhengHei" w:cs="Microsoft JhengHei"/>
                <w:sz w:val="28"/>
                <w:szCs w:val="24"/>
                <w:lang w:val="zh-CN" w:bidi="zh-CN"/>
              </w:rPr>
            </w:pPr>
          </w:p>
        </w:tc>
      </w:tr>
      <w:tr w:rsidR="005D50ED" w:rsidRPr="005D50ED" w14:paraId="5A56EF8F" w14:textId="77777777" w:rsidTr="005D50ED">
        <w:trPr>
          <w:trHeight w:val="797"/>
          <w:jc w:val="center"/>
        </w:trPr>
        <w:tc>
          <w:tcPr>
            <w:tcW w:w="2231" w:type="dxa"/>
          </w:tcPr>
          <w:p w14:paraId="0C5E5070" w14:textId="77777777" w:rsidR="005D50ED" w:rsidRPr="005D50ED" w:rsidRDefault="005D50ED" w:rsidP="005D50ED">
            <w:pPr>
              <w:spacing w:before="96" w:line="480" w:lineRule="exact"/>
              <w:ind w:left="113" w:right="103"/>
              <w:jc w:val="center"/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</w:pPr>
            <w:r w:rsidRPr="005D50ED"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  <w:t>来函或来电</w:t>
            </w:r>
          </w:p>
        </w:tc>
        <w:tc>
          <w:tcPr>
            <w:tcW w:w="6600" w:type="dxa"/>
            <w:gridSpan w:val="4"/>
          </w:tcPr>
          <w:p w14:paraId="19407F0E" w14:textId="77777777" w:rsidR="005D50ED" w:rsidRPr="005D50ED" w:rsidRDefault="005D50ED" w:rsidP="005D50ED">
            <w:pPr>
              <w:spacing w:line="480" w:lineRule="exact"/>
              <w:rPr>
                <w:rFonts w:eastAsia="Microsoft JhengHei" w:hAnsi="Microsoft JhengHei" w:cs="Microsoft JhengHei"/>
                <w:sz w:val="28"/>
                <w:szCs w:val="24"/>
                <w:lang w:val="zh-CN" w:bidi="zh-CN"/>
              </w:rPr>
            </w:pPr>
          </w:p>
        </w:tc>
      </w:tr>
      <w:tr w:rsidR="005D50ED" w:rsidRPr="005D50ED" w14:paraId="15B0D343" w14:textId="77777777" w:rsidTr="005D50ED">
        <w:trPr>
          <w:trHeight w:val="796"/>
          <w:jc w:val="center"/>
        </w:trPr>
        <w:tc>
          <w:tcPr>
            <w:tcW w:w="2231" w:type="dxa"/>
          </w:tcPr>
          <w:p w14:paraId="543138FC" w14:textId="77777777" w:rsidR="005D50ED" w:rsidRPr="005D50ED" w:rsidRDefault="005D50ED" w:rsidP="005D50ED">
            <w:pPr>
              <w:spacing w:before="96" w:line="480" w:lineRule="exact"/>
              <w:ind w:left="111" w:right="103"/>
              <w:jc w:val="center"/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</w:pPr>
            <w:r w:rsidRPr="005D50ED"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  <w:t>来访内容</w:t>
            </w:r>
          </w:p>
        </w:tc>
        <w:tc>
          <w:tcPr>
            <w:tcW w:w="6600" w:type="dxa"/>
            <w:gridSpan w:val="4"/>
          </w:tcPr>
          <w:p w14:paraId="7F63F4EF" w14:textId="77777777" w:rsidR="005D50ED" w:rsidRDefault="005D50ED" w:rsidP="005D50ED">
            <w:pPr>
              <w:spacing w:line="480" w:lineRule="exact"/>
              <w:rPr>
                <w:rFonts w:eastAsiaTheme="minorEastAsia" w:hAnsi="Microsoft JhengHei" w:cs="Microsoft JhengHei"/>
                <w:sz w:val="28"/>
                <w:szCs w:val="24"/>
                <w:lang w:val="zh-CN" w:bidi="zh-CN"/>
              </w:rPr>
            </w:pPr>
          </w:p>
          <w:p w14:paraId="38B8696A" w14:textId="77777777" w:rsidR="005D50ED" w:rsidRPr="005D50ED" w:rsidRDefault="005D50ED" w:rsidP="005D50ED">
            <w:pPr>
              <w:spacing w:line="480" w:lineRule="exact"/>
              <w:rPr>
                <w:rFonts w:eastAsiaTheme="minorEastAsia" w:hAnsi="Microsoft JhengHei" w:cs="Microsoft JhengHei"/>
                <w:sz w:val="28"/>
                <w:szCs w:val="24"/>
                <w:lang w:val="zh-CN" w:bidi="zh-CN"/>
              </w:rPr>
            </w:pPr>
          </w:p>
        </w:tc>
      </w:tr>
      <w:tr w:rsidR="005D50ED" w:rsidRPr="005D50ED" w14:paraId="73408D33" w14:textId="77777777" w:rsidTr="005D50ED">
        <w:trPr>
          <w:trHeight w:val="1330"/>
          <w:jc w:val="center"/>
        </w:trPr>
        <w:tc>
          <w:tcPr>
            <w:tcW w:w="2231" w:type="dxa"/>
          </w:tcPr>
          <w:p w14:paraId="3BA57D51" w14:textId="77777777" w:rsidR="005D50ED" w:rsidRPr="005D50ED" w:rsidRDefault="005D50ED" w:rsidP="005D50ED">
            <w:pPr>
              <w:spacing w:before="45" w:line="360" w:lineRule="exact"/>
              <w:ind w:left="111" w:right="102"/>
              <w:jc w:val="center"/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</w:pPr>
            <w:r w:rsidRPr="005D50ED"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  <w:t>用餐</w:t>
            </w:r>
          </w:p>
          <w:p w14:paraId="56C56D4F" w14:textId="77777777" w:rsidR="005D50ED" w:rsidRPr="005D50ED" w:rsidRDefault="005D50ED" w:rsidP="005D50ED">
            <w:pPr>
              <w:spacing w:before="57" w:line="360" w:lineRule="exact"/>
              <w:ind w:left="123" w:right="102"/>
              <w:jc w:val="center"/>
              <w:rPr>
                <w:rFonts w:ascii="Microsoft JhengHei" w:eastAsia="Microsoft JhengHei" w:hAnsi="Microsoft JhengHei" w:cs="Microsoft JhengHei"/>
                <w:b/>
                <w:sz w:val="24"/>
                <w:szCs w:val="24"/>
                <w:lang w:val="zh-CN" w:bidi="zh-CN"/>
              </w:rPr>
            </w:pPr>
            <w:r w:rsidRPr="005D50ED">
              <w:rPr>
                <w:rFonts w:ascii="Microsoft JhengHei" w:eastAsia="Microsoft JhengHei" w:hAnsi="Microsoft JhengHei" w:cs="Microsoft JhengHei"/>
                <w:b/>
                <w:sz w:val="24"/>
                <w:szCs w:val="24"/>
                <w:lang w:val="zh-CN" w:bidi="zh-CN"/>
              </w:rPr>
              <w:t>（时间、地点、形式、标准）</w:t>
            </w:r>
          </w:p>
        </w:tc>
        <w:tc>
          <w:tcPr>
            <w:tcW w:w="6600" w:type="dxa"/>
            <w:gridSpan w:val="4"/>
          </w:tcPr>
          <w:p w14:paraId="6EFF4437" w14:textId="77777777" w:rsidR="005D50ED" w:rsidRDefault="005D50ED" w:rsidP="005D50ED">
            <w:pPr>
              <w:spacing w:line="480" w:lineRule="exact"/>
              <w:rPr>
                <w:rFonts w:eastAsiaTheme="minorEastAsia" w:hAnsi="Microsoft JhengHei" w:cs="Microsoft JhengHei"/>
                <w:sz w:val="28"/>
                <w:szCs w:val="24"/>
                <w:lang w:val="zh-CN" w:bidi="zh-CN"/>
              </w:rPr>
            </w:pPr>
          </w:p>
          <w:p w14:paraId="51E8EDFC" w14:textId="77777777" w:rsidR="005D50ED" w:rsidRDefault="005D50ED" w:rsidP="005D50ED">
            <w:pPr>
              <w:spacing w:line="480" w:lineRule="exact"/>
              <w:rPr>
                <w:rFonts w:eastAsiaTheme="minorEastAsia" w:hAnsi="Microsoft JhengHei" w:cs="Microsoft JhengHei"/>
                <w:sz w:val="28"/>
                <w:szCs w:val="24"/>
                <w:lang w:val="zh-CN" w:bidi="zh-CN"/>
              </w:rPr>
            </w:pPr>
          </w:p>
          <w:p w14:paraId="6FFECE10" w14:textId="77777777" w:rsidR="005D50ED" w:rsidRDefault="005D50ED" w:rsidP="005D50ED">
            <w:pPr>
              <w:spacing w:line="480" w:lineRule="exact"/>
              <w:rPr>
                <w:rFonts w:eastAsiaTheme="minorEastAsia" w:hAnsi="Microsoft JhengHei" w:cs="Microsoft JhengHei"/>
                <w:sz w:val="28"/>
                <w:szCs w:val="24"/>
                <w:lang w:val="zh-CN" w:bidi="zh-CN"/>
              </w:rPr>
            </w:pPr>
          </w:p>
          <w:p w14:paraId="1D341CC6" w14:textId="77777777" w:rsidR="005D50ED" w:rsidRPr="005D50ED" w:rsidRDefault="005D50ED" w:rsidP="005D50ED">
            <w:pPr>
              <w:spacing w:line="480" w:lineRule="exact"/>
              <w:rPr>
                <w:rFonts w:eastAsiaTheme="minorEastAsia" w:hAnsi="Microsoft JhengHei" w:cs="Microsoft JhengHei"/>
                <w:sz w:val="28"/>
                <w:szCs w:val="24"/>
                <w:lang w:val="zh-CN" w:bidi="zh-CN"/>
              </w:rPr>
            </w:pPr>
          </w:p>
        </w:tc>
      </w:tr>
      <w:tr w:rsidR="005D50ED" w:rsidRPr="005D50ED" w14:paraId="193E793E" w14:textId="77777777" w:rsidTr="005D50ED">
        <w:trPr>
          <w:trHeight w:val="796"/>
          <w:jc w:val="center"/>
        </w:trPr>
        <w:tc>
          <w:tcPr>
            <w:tcW w:w="2231" w:type="dxa"/>
          </w:tcPr>
          <w:p w14:paraId="0E75E35A" w14:textId="77777777" w:rsidR="005D50ED" w:rsidRPr="005D50ED" w:rsidRDefault="005D50ED" w:rsidP="005D50ED">
            <w:pPr>
              <w:spacing w:before="96" w:line="480" w:lineRule="exact"/>
              <w:ind w:left="111" w:right="103"/>
              <w:jc w:val="center"/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</w:pPr>
            <w:r w:rsidRPr="005D50ED"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  <w:t>陪同人员</w:t>
            </w:r>
          </w:p>
        </w:tc>
        <w:tc>
          <w:tcPr>
            <w:tcW w:w="6600" w:type="dxa"/>
            <w:gridSpan w:val="4"/>
          </w:tcPr>
          <w:p w14:paraId="5B9FB70E" w14:textId="77777777" w:rsidR="005D50ED" w:rsidRPr="005D50ED" w:rsidRDefault="005D50ED" w:rsidP="005D50ED">
            <w:pPr>
              <w:spacing w:line="480" w:lineRule="exact"/>
              <w:rPr>
                <w:rFonts w:eastAsia="Microsoft JhengHei" w:hAnsi="Microsoft JhengHei" w:cs="Microsoft JhengHei"/>
                <w:sz w:val="28"/>
                <w:szCs w:val="24"/>
                <w:lang w:val="zh-CN" w:bidi="zh-CN"/>
              </w:rPr>
            </w:pPr>
          </w:p>
        </w:tc>
      </w:tr>
      <w:tr w:rsidR="005D50ED" w:rsidRPr="005D50ED" w14:paraId="2D4C1C29" w14:textId="77777777" w:rsidTr="005D50ED">
        <w:trPr>
          <w:trHeight w:val="796"/>
          <w:jc w:val="center"/>
        </w:trPr>
        <w:tc>
          <w:tcPr>
            <w:tcW w:w="2231" w:type="dxa"/>
          </w:tcPr>
          <w:p w14:paraId="0CBDFB3F" w14:textId="77777777" w:rsidR="005D50ED" w:rsidRPr="005D50ED" w:rsidRDefault="005D50ED" w:rsidP="005D50ED">
            <w:pPr>
              <w:spacing w:before="96" w:line="480" w:lineRule="exact"/>
              <w:ind w:left="111" w:right="103"/>
              <w:jc w:val="center"/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</w:pPr>
            <w:r w:rsidRPr="005D50ED"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  <w:t>住宿</w:t>
            </w:r>
          </w:p>
        </w:tc>
        <w:tc>
          <w:tcPr>
            <w:tcW w:w="2682" w:type="dxa"/>
            <w:gridSpan w:val="2"/>
          </w:tcPr>
          <w:p w14:paraId="6F5C4A72" w14:textId="77777777" w:rsidR="005D50ED" w:rsidRPr="005D50ED" w:rsidRDefault="005D50ED" w:rsidP="005D50ED">
            <w:pPr>
              <w:spacing w:line="480" w:lineRule="exact"/>
              <w:rPr>
                <w:rFonts w:eastAsia="Microsoft JhengHei" w:hAnsi="Microsoft JhengHei" w:cs="Microsoft JhengHei"/>
                <w:sz w:val="28"/>
                <w:szCs w:val="24"/>
                <w:lang w:val="zh-CN" w:bidi="zh-CN"/>
              </w:rPr>
            </w:pPr>
          </w:p>
        </w:tc>
        <w:tc>
          <w:tcPr>
            <w:tcW w:w="1789" w:type="dxa"/>
          </w:tcPr>
          <w:p w14:paraId="42A0D7D9" w14:textId="77777777" w:rsidR="005D50ED" w:rsidRPr="005D50ED" w:rsidRDefault="005D50ED" w:rsidP="005D50ED">
            <w:pPr>
              <w:spacing w:before="96" w:line="480" w:lineRule="exact"/>
              <w:ind w:left="430"/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</w:pPr>
            <w:r w:rsidRPr="005D50ED"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  <w:t>经办人</w:t>
            </w:r>
          </w:p>
        </w:tc>
        <w:tc>
          <w:tcPr>
            <w:tcW w:w="2129" w:type="dxa"/>
          </w:tcPr>
          <w:p w14:paraId="2F8570FB" w14:textId="77777777" w:rsidR="005D50ED" w:rsidRPr="005D50ED" w:rsidRDefault="005D50ED" w:rsidP="005D50ED">
            <w:pPr>
              <w:spacing w:line="480" w:lineRule="exact"/>
              <w:rPr>
                <w:rFonts w:eastAsia="Microsoft JhengHei" w:hAnsi="Microsoft JhengHei" w:cs="Microsoft JhengHei"/>
                <w:sz w:val="28"/>
                <w:szCs w:val="24"/>
                <w:lang w:val="zh-CN" w:bidi="zh-CN"/>
              </w:rPr>
            </w:pPr>
          </w:p>
        </w:tc>
      </w:tr>
      <w:tr w:rsidR="005D50ED" w:rsidRPr="005D50ED" w14:paraId="189AA068" w14:textId="77777777" w:rsidTr="005D50ED">
        <w:trPr>
          <w:trHeight w:val="1609"/>
          <w:jc w:val="center"/>
        </w:trPr>
        <w:tc>
          <w:tcPr>
            <w:tcW w:w="2231" w:type="dxa"/>
          </w:tcPr>
          <w:p w14:paraId="5BE1159A" w14:textId="77777777" w:rsidR="005D50ED" w:rsidRPr="005D50ED" w:rsidRDefault="005D50ED" w:rsidP="005D50ED">
            <w:pPr>
              <w:spacing w:before="8" w:line="480" w:lineRule="exact"/>
              <w:rPr>
                <w:rFonts w:ascii="Microsoft JhengHei" w:eastAsia="Microsoft JhengHei" w:hAnsi="Microsoft JhengHei" w:cs="Microsoft JhengHei"/>
                <w:b/>
                <w:sz w:val="22"/>
                <w:szCs w:val="24"/>
                <w:lang w:val="zh-CN" w:bidi="zh-CN"/>
              </w:rPr>
            </w:pPr>
          </w:p>
          <w:p w14:paraId="6506A470" w14:textId="77777777" w:rsidR="005D50ED" w:rsidRPr="005D50ED" w:rsidRDefault="005D50ED" w:rsidP="005D50ED">
            <w:pPr>
              <w:spacing w:line="480" w:lineRule="exact"/>
              <w:ind w:left="111" w:right="103"/>
              <w:jc w:val="center"/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</w:pPr>
            <w:r w:rsidRPr="005D50ED"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  <w:t>承办单位</w:t>
            </w:r>
          </w:p>
        </w:tc>
        <w:tc>
          <w:tcPr>
            <w:tcW w:w="2682" w:type="dxa"/>
            <w:gridSpan w:val="2"/>
          </w:tcPr>
          <w:p w14:paraId="4ADF4151" w14:textId="77777777" w:rsidR="005D50ED" w:rsidRPr="005D50ED" w:rsidRDefault="005D50ED" w:rsidP="005D50ED">
            <w:pPr>
              <w:spacing w:line="480" w:lineRule="exact"/>
              <w:rPr>
                <w:rFonts w:eastAsia="Microsoft JhengHei" w:hAnsi="Microsoft JhengHei" w:cs="Microsoft JhengHei"/>
                <w:sz w:val="28"/>
                <w:szCs w:val="24"/>
                <w:lang w:val="zh-CN" w:bidi="zh-CN"/>
              </w:rPr>
            </w:pPr>
          </w:p>
        </w:tc>
        <w:tc>
          <w:tcPr>
            <w:tcW w:w="1789" w:type="dxa"/>
          </w:tcPr>
          <w:p w14:paraId="71D99817" w14:textId="77777777" w:rsidR="005D50ED" w:rsidRPr="005D50ED" w:rsidRDefault="005D50ED" w:rsidP="005D50ED">
            <w:pPr>
              <w:spacing w:before="153" w:line="480" w:lineRule="exact"/>
              <w:ind w:left="149" w:right="137" w:firstLine="69"/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</w:pPr>
            <w:r w:rsidRPr="005D50ED"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  <w:t>项目/单位负责人意见</w:t>
            </w:r>
          </w:p>
        </w:tc>
        <w:tc>
          <w:tcPr>
            <w:tcW w:w="2129" w:type="dxa"/>
          </w:tcPr>
          <w:p w14:paraId="43AC9820" w14:textId="77777777" w:rsidR="005D50ED" w:rsidRDefault="005D50ED" w:rsidP="005D50ED">
            <w:pPr>
              <w:spacing w:line="480" w:lineRule="exact"/>
              <w:rPr>
                <w:rFonts w:eastAsiaTheme="minorEastAsia" w:hAnsi="Microsoft JhengHei" w:cs="Microsoft JhengHei"/>
                <w:sz w:val="28"/>
                <w:szCs w:val="24"/>
                <w:lang w:val="zh-CN" w:bidi="zh-CN"/>
              </w:rPr>
            </w:pPr>
          </w:p>
          <w:p w14:paraId="4F54E182" w14:textId="77777777" w:rsidR="005D50ED" w:rsidRDefault="005D50ED" w:rsidP="005D50ED">
            <w:pPr>
              <w:spacing w:line="480" w:lineRule="exact"/>
              <w:rPr>
                <w:rFonts w:eastAsiaTheme="minorEastAsia" w:hAnsi="Microsoft JhengHei" w:cs="Microsoft JhengHei"/>
                <w:sz w:val="28"/>
                <w:szCs w:val="24"/>
                <w:lang w:val="zh-CN" w:bidi="zh-CN"/>
              </w:rPr>
            </w:pPr>
          </w:p>
          <w:p w14:paraId="065C28EC" w14:textId="77777777" w:rsidR="005D50ED" w:rsidRPr="005D50ED" w:rsidRDefault="005D50ED" w:rsidP="005D50ED">
            <w:pPr>
              <w:spacing w:line="480" w:lineRule="exact"/>
              <w:rPr>
                <w:rFonts w:eastAsiaTheme="minorEastAsia" w:hAnsi="Microsoft JhengHei" w:cs="Microsoft JhengHei"/>
                <w:sz w:val="28"/>
                <w:szCs w:val="24"/>
                <w:lang w:val="zh-CN" w:bidi="zh-CN"/>
              </w:rPr>
            </w:pPr>
          </w:p>
        </w:tc>
      </w:tr>
      <w:tr w:rsidR="005D50ED" w:rsidRPr="005D50ED" w14:paraId="25047D33" w14:textId="77777777" w:rsidTr="005D50ED">
        <w:trPr>
          <w:trHeight w:val="796"/>
          <w:jc w:val="center"/>
        </w:trPr>
        <w:tc>
          <w:tcPr>
            <w:tcW w:w="2231" w:type="dxa"/>
          </w:tcPr>
          <w:p w14:paraId="7F0871DF" w14:textId="77777777" w:rsidR="005D50ED" w:rsidRPr="005D50ED" w:rsidRDefault="005D50ED" w:rsidP="005D50ED">
            <w:pPr>
              <w:spacing w:before="97" w:line="480" w:lineRule="exact"/>
              <w:ind w:left="111" w:right="103"/>
              <w:jc w:val="center"/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</w:pPr>
            <w:r w:rsidRPr="005D50ED">
              <w:rPr>
                <w:rFonts w:ascii="Microsoft JhengHei" w:eastAsia="Microsoft JhengHei" w:hAnsi="Microsoft JhengHei" w:cs="Microsoft JhengHei"/>
                <w:b/>
                <w:sz w:val="28"/>
                <w:szCs w:val="24"/>
                <w:lang w:val="zh-CN" w:bidi="zh-CN"/>
              </w:rPr>
              <w:t>备注</w:t>
            </w:r>
          </w:p>
        </w:tc>
        <w:tc>
          <w:tcPr>
            <w:tcW w:w="6600" w:type="dxa"/>
            <w:gridSpan w:val="4"/>
          </w:tcPr>
          <w:p w14:paraId="02056BC8" w14:textId="77777777" w:rsidR="005D50ED" w:rsidRPr="005D50ED" w:rsidRDefault="005D50ED" w:rsidP="005D50ED">
            <w:pPr>
              <w:spacing w:line="480" w:lineRule="exact"/>
              <w:rPr>
                <w:rFonts w:eastAsia="Microsoft JhengHei" w:hAnsi="Microsoft JhengHei" w:cs="Microsoft JhengHei"/>
                <w:sz w:val="28"/>
                <w:szCs w:val="24"/>
                <w:lang w:val="zh-CN" w:bidi="zh-CN"/>
              </w:rPr>
            </w:pPr>
          </w:p>
        </w:tc>
      </w:tr>
    </w:tbl>
    <w:p w14:paraId="3FD91542" w14:textId="77777777" w:rsidR="005D50ED" w:rsidRDefault="005D50ED" w:rsidP="00DD786A">
      <w:pPr>
        <w:overflowPunct w:val="0"/>
        <w:topLinePunct/>
        <w:spacing w:line="580" w:lineRule="exact"/>
        <w:rPr>
          <w:rFonts w:eastAsia="仿宋"/>
        </w:rPr>
      </w:pPr>
    </w:p>
    <w:sectPr w:rsidR="005D50ED" w:rsidSect="00DC59BC">
      <w:headerReference w:type="default" r:id="rId7"/>
      <w:footerReference w:type="even" r:id="rId8"/>
      <w:footerReference w:type="default" r:id="rId9"/>
      <w:pgSz w:w="11906" w:h="16838" w:code="9"/>
      <w:pgMar w:top="2098" w:right="1474" w:bottom="1701" w:left="1588" w:header="851" w:footer="1418" w:gutter="0"/>
      <w:cols w:space="425"/>
      <w:docGrid w:linePitch="600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5A442" w14:textId="77777777" w:rsidR="001B66DA" w:rsidRDefault="001B66DA">
      <w:r>
        <w:separator/>
      </w:r>
    </w:p>
  </w:endnote>
  <w:endnote w:type="continuationSeparator" w:id="0">
    <w:p w14:paraId="2662546C" w14:textId="77777777" w:rsidR="001B66DA" w:rsidRDefault="001B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BB00" w14:textId="77777777" w:rsidR="008C725C" w:rsidRPr="0032104B" w:rsidRDefault="008C725C" w:rsidP="001C509C">
    <w:pPr>
      <w:pStyle w:val="a4"/>
      <w:framePr w:wrap="around" w:vAnchor="text" w:hAnchor="margin" w:xAlign="outside" w:y="1"/>
      <w:ind w:firstLineChars="100" w:firstLine="280"/>
      <w:rPr>
        <w:rStyle w:val="a5"/>
        <w:rFonts w:ascii="宋体" w:hAnsi="宋体"/>
      </w:rPr>
    </w:pPr>
    <w:r>
      <w:rPr>
        <w:rStyle w:val="a5"/>
        <w:rFonts w:ascii="宋体" w:hAnsi="宋体" w:hint="eastAsia"/>
      </w:rPr>
      <w:t xml:space="preserve">— </w:t>
    </w:r>
    <w:r w:rsidRPr="0032104B">
      <w:rPr>
        <w:rStyle w:val="a5"/>
        <w:rFonts w:ascii="宋体" w:hAnsi="宋体"/>
      </w:rPr>
      <w:fldChar w:fldCharType="begin"/>
    </w:r>
    <w:r w:rsidRPr="0032104B">
      <w:rPr>
        <w:rStyle w:val="a5"/>
        <w:rFonts w:ascii="宋体" w:hAnsi="宋体"/>
      </w:rPr>
      <w:instrText xml:space="preserve">PAGE  </w:instrText>
    </w:r>
    <w:r w:rsidRPr="0032104B">
      <w:rPr>
        <w:rStyle w:val="a5"/>
        <w:rFonts w:ascii="宋体" w:hAnsi="宋体"/>
      </w:rPr>
      <w:fldChar w:fldCharType="separate"/>
    </w:r>
    <w:r w:rsidR="003662D7">
      <w:rPr>
        <w:rStyle w:val="a5"/>
        <w:rFonts w:ascii="宋体" w:hAnsi="宋体"/>
        <w:noProof/>
      </w:rPr>
      <w:t>8</w:t>
    </w:r>
    <w:r w:rsidRPr="0032104B">
      <w:rPr>
        <w:rStyle w:val="a5"/>
        <w:rFonts w:ascii="宋体" w:hAnsi="宋体"/>
      </w:rPr>
      <w:fldChar w:fldCharType="end"/>
    </w:r>
    <w:r>
      <w:rPr>
        <w:rStyle w:val="a5"/>
        <w:rFonts w:ascii="宋体" w:hAnsi="宋体" w:hint="eastAsia"/>
      </w:rPr>
      <w:t xml:space="preserve"> —</w:t>
    </w:r>
  </w:p>
  <w:p w14:paraId="2B0BE16B" w14:textId="77777777" w:rsidR="008C725C" w:rsidRDefault="008C725C" w:rsidP="0032104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84B1" w14:textId="77777777" w:rsidR="008C725C" w:rsidRPr="0032104B" w:rsidRDefault="008C725C" w:rsidP="00030E72">
    <w:pPr>
      <w:pStyle w:val="a4"/>
      <w:framePr w:w="1344" w:wrap="around" w:vAnchor="text" w:hAnchor="page" w:x="9053" w:y="13"/>
      <w:rPr>
        <w:rStyle w:val="a5"/>
        <w:rFonts w:ascii="宋体" w:hAnsi="宋体"/>
      </w:rPr>
    </w:pPr>
    <w:r>
      <w:rPr>
        <w:rStyle w:val="a5"/>
        <w:rFonts w:ascii="宋体" w:hAnsi="宋体" w:hint="eastAsia"/>
      </w:rPr>
      <w:t xml:space="preserve">— </w:t>
    </w:r>
    <w:r w:rsidRPr="0032104B">
      <w:rPr>
        <w:rStyle w:val="a5"/>
        <w:rFonts w:ascii="宋体" w:hAnsi="宋体"/>
      </w:rPr>
      <w:fldChar w:fldCharType="begin"/>
    </w:r>
    <w:r w:rsidRPr="0032104B">
      <w:rPr>
        <w:rStyle w:val="a5"/>
        <w:rFonts w:ascii="宋体" w:hAnsi="宋体"/>
      </w:rPr>
      <w:instrText xml:space="preserve">PAGE  </w:instrText>
    </w:r>
    <w:r w:rsidRPr="0032104B">
      <w:rPr>
        <w:rStyle w:val="a5"/>
        <w:rFonts w:ascii="宋体" w:hAnsi="宋体"/>
      </w:rPr>
      <w:fldChar w:fldCharType="separate"/>
    </w:r>
    <w:r w:rsidR="003662D7">
      <w:rPr>
        <w:rStyle w:val="a5"/>
        <w:rFonts w:ascii="宋体" w:hAnsi="宋体"/>
        <w:noProof/>
      </w:rPr>
      <w:t>7</w:t>
    </w:r>
    <w:r w:rsidRPr="0032104B">
      <w:rPr>
        <w:rStyle w:val="a5"/>
        <w:rFonts w:ascii="宋体" w:hAnsi="宋体"/>
      </w:rPr>
      <w:fldChar w:fldCharType="end"/>
    </w:r>
    <w:r>
      <w:rPr>
        <w:rStyle w:val="a5"/>
        <w:rFonts w:ascii="宋体" w:hAnsi="宋体" w:hint="eastAsia"/>
      </w:rPr>
      <w:t xml:space="preserve"> —  </w:t>
    </w:r>
  </w:p>
  <w:p w14:paraId="27924C34" w14:textId="77777777" w:rsidR="008C725C" w:rsidRDefault="008C725C" w:rsidP="0032104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E324" w14:textId="77777777" w:rsidR="001B66DA" w:rsidRDefault="001B66DA">
      <w:r>
        <w:separator/>
      </w:r>
    </w:p>
  </w:footnote>
  <w:footnote w:type="continuationSeparator" w:id="0">
    <w:p w14:paraId="7F71191A" w14:textId="77777777" w:rsidR="001B66DA" w:rsidRDefault="001B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1848" w14:textId="77777777" w:rsidR="008C725C" w:rsidRDefault="008C725C" w:rsidP="00BB3AC4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2614"/>
    <w:multiLevelType w:val="hybridMultilevel"/>
    <w:tmpl w:val="1AEADD52"/>
    <w:lvl w:ilvl="0" w:tplc="55B6BC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35DFE"/>
    <w:multiLevelType w:val="hybridMultilevel"/>
    <w:tmpl w:val="6D98BD3A"/>
    <w:lvl w:ilvl="0" w:tplc="5136FA7E">
      <w:start w:val="1"/>
      <w:numFmt w:val="chineseCountingThousand"/>
      <w:lvlText w:val="%1、"/>
      <w:lvlJc w:val="left"/>
      <w:pPr>
        <w:tabs>
          <w:tab w:val="num" w:pos="1060"/>
        </w:tabs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395367EC"/>
    <w:multiLevelType w:val="hybridMultilevel"/>
    <w:tmpl w:val="5DD4FC3A"/>
    <w:lvl w:ilvl="0" w:tplc="03287514">
      <w:start w:val="1"/>
      <w:numFmt w:val="none"/>
      <w:lvlText w:val="一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B5227C"/>
    <w:multiLevelType w:val="multilevel"/>
    <w:tmpl w:val="058ADBA0"/>
    <w:lvl w:ilvl="0">
      <w:start w:val="1"/>
      <w:numFmt w:val="japaneseCounting"/>
      <w:lvlText w:val="%1．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 w16cid:durableId="1415396371">
    <w:abstractNumId w:val="1"/>
  </w:num>
  <w:num w:numId="2" w16cid:durableId="533537805">
    <w:abstractNumId w:val="0"/>
  </w:num>
  <w:num w:numId="3" w16cid:durableId="1484160861">
    <w:abstractNumId w:val="3"/>
  </w:num>
  <w:num w:numId="4" w16cid:durableId="1131365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1"/>
  <w:drawingGridVerticalSpacing w:val="3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F5"/>
    <w:rsid w:val="00000B19"/>
    <w:rsid w:val="00001144"/>
    <w:rsid w:val="00001C93"/>
    <w:rsid w:val="00004EE1"/>
    <w:rsid w:val="00012E22"/>
    <w:rsid w:val="00015264"/>
    <w:rsid w:val="000233D1"/>
    <w:rsid w:val="00024BDF"/>
    <w:rsid w:val="000309D0"/>
    <w:rsid w:val="00030E72"/>
    <w:rsid w:val="000333FA"/>
    <w:rsid w:val="00035C89"/>
    <w:rsid w:val="00040A65"/>
    <w:rsid w:val="00042A49"/>
    <w:rsid w:val="000467C2"/>
    <w:rsid w:val="00057281"/>
    <w:rsid w:val="00060AC8"/>
    <w:rsid w:val="00071604"/>
    <w:rsid w:val="00073993"/>
    <w:rsid w:val="00082747"/>
    <w:rsid w:val="000908DB"/>
    <w:rsid w:val="00091DD2"/>
    <w:rsid w:val="000924AA"/>
    <w:rsid w:val="0009425A"/>
    <w:rsid w:val="00094703"/>
    <w:rsid w:val="000A3B90"/>
    <w:rsid w:val="000B0D74"/>
    <w:rsid w:val="000B73FD"/>
    <w:rsid w:val="000C1030"/>
    <w:rsid w:val="000C28D6"/>
    <w:rsid w:val="000D14AB"/>
    <w:rsid w:val="000D303E"/>
    <w:rsid w:val="000D73BB"/>
    <w:rsid w:val="000E08C0"/>
    <w:rsid w:val="000E34C9"/>
    <w:rsid w:val="000E4B03"/>
    <w:rsid w:val="000E536B"/>
    <w:rsid w:val="000E54CD"/>
    <w:rsid w:val="000E644C"/>
    <w:rsid w:val="000E6E9E"/>
    <w:rsid w:val="000F5F80"/>
    <w:rsid w:val="00135D5B"/>
    <w:rsid w:val="001373AF"/>
    <w:rsid w:val="00140C40"/>
    <w:rsid w:val="0014102F"/>
    <w:rsid w:val="001477DB"/>
    <w:rsid w:val="00150510"/>
    <w:rsid w:val="00150C1D"/>
    <w:rsid w:val="00152385"/>
    <w:rsid w:val="00155F9C"/>
    <w:rsid w:val="00164E30"/>
    <w:rsid w:val="001659B0"/>
    <w:rsid w:val="00166557"/>
    <w:rsid w:val="00166A48"/>
    <w:rsid w:val="00167412"/>
    <w:rsid w:val="00171FE8"/>
    <w:rsid w:val="00172C17"/>
    <w:rsid w:val="00174B30"/>
    <w:rsid w:val="00175432"/>
    <w:rsid w:val="0017795A"/>
    <w:rsid w:val="0018425A"/>
    <w:rsid w:val="001869E0"/>
    <w:rsid w:val="00194A2D"/>
    <w:rsid w:val="00197F78"/>
    <w:rsid w:val="001A2B39"/>
    <w:rsid w:val="001A3AB5"/>
    <w:rsid w:val="001A575C"/>
    <w:rsid w:val="001A6BF7"/>
    <w:rsid w:val="001B1B63"/>
    <w:rsid w:val="001B23D3"/>
    <w:rsid w:val="001B66DA"/>
    <w:rsid w:val="001B789D"/>
    <w:rsid w:val="001C013F"/>
    <w:rsid w:val="001C1611"/>
    <w:rsid w:val="001C18E2"/>
    <w:rsid w:val="001C4548"/>
    <w:rsid w:val="001C509C"/>
    <w:rsid w:val="001C519F"/>
    <w:rsid w:val="001C5F20"/>
    <w:rsid w:val="001D05BB"/>
    <w:rsid w:val="001D36A7"/>
    <w:rsid w:val="001D42FD"/>
    <w:rsid w:val="001E0D02"/>
    <w:rsid w:val="001E12FB"/>
    <w:rsid w:val="001F2BD1"/>
    <w:rsid w:val="001F2FED"/>
    <w:rsid w:val="001F3042"/>
    <w:rsid w:val="00201386"/>
    <w:rsid w:val="00215983"/>
    <w:rsid w:val="00220351"/>
    <w:rsid w:val="002210FD"/>
    <w:rsid w:val="00221199"/>
    <w:rsid w:val="0022237E"/>
    <w:rsid w:val="00231392"/>
    <w:rsid w:val="0023365B"/>
    <w:rsid w:val="00237E8C"/>
    <w:rsid w:val="002436BD"/>
    <w:rsid w:val="00247E5B"/>
    <w:rsid w:val="002544A1"/>
    <w:rsid w:val="0026003A"/>
    <w:rsid w:val="00261B86"/>
    <w:rsid w:val="00264371"/>
    <w:rsid w:val="002649DF"/>
    <w:rsid w:val="002711EA"/>
    <w:rsid w:val="00272E35"/>
    <w:rsid w:val="00283E57"/>
    <w:rsid w:val="00291223"/>
    <w:rsid w:val="0029324D"/>
    <w:rsid w:val="00295BE4"/>
    <w:rsid w:val="002A33D5"/>
    <w:rsid w:val="002B1A92"/>
    <w:rsid w:val="002B4302"/>
    <w:rsid w:val="002B65C6"/>
    <w:rsid w:val="002C161A"/>
    <w:rsid w:val="002C3791"/>
    <w:rsid w:val="002D0349"/>
    <w:rsid w:val="002D06DF"/>
    <w:rsid w:val="002D3643"/>
    <w:rsid w:val="002E1E27"/>
    <w:rsid w:val="002E27B2"/>
    <w:rsid w:val="002E57F4"/>
    <w:rsid w:val="002F1AA1"/>
    <w:rsid w:val="002F43F8"/>
    <w:rsid w:val="003209E2"/>
    <w:rsid w:val="0032104B"/>
    <w:rsid w:val="003222CD"/>
    <w:rsid w:val="00324AFF"/>
    <w:rsid w:val="00324FD9"/>
    <w:rsid w:val="003277D4"/>
    <w:rsid w:val="0033395B"/>
    <w:rsid w:val="00337845"/>
    <w:rsid w:val="00344CAB"/>
    <w:rsid w:val="003464D6"/>
    <w:rsid w:val="003524F5"/>
    <w:rsid w:val="00360B42"/>
    <w:rsid w:val="003616BA"/>
    <w:rsid w:val="003662D7"/>
    <w:rsid w:val="0036782D"/>
    <w:rsid w:val="003A3199"/>
    <w:rsid w:val="003A4CAB"/>
    <w:rsid w:val="003A7423"/>
    <w:rsid w:val="003A768B"/>
    <w:rsid w:val="003A7AB2"/>
    <w:rsid w:val="003B38D1"/>
    <w:rsid w:val="003C43F9"/>
    <w:rsid w:val="003E00B6"/>
    <w:rsid w:val="003E42B7"/>
    <w:rsid w:val="00402ADF"/>
    <w:rsid w:val="004046F0"/>
    <w:rsid w:val="00406481"/>
    <w:rsid w:val="00406685"/>
    <w:rsid w:val="004267FD"/>
    <w:rsid w:val="004425E1"/>
    <w:rsid w:val="0044275F"/>
    <w:rsid w:val="00443BB1"/>
    <w:rsid w:val="00444C36"/>
    <w:rsid w:val="004468A3"/>
    <w:rsid w:val="00447E58"/>
    <w:rsid w:val="004514CE"/>
    <w:rsid w:val="00452233"/>
    <w:rsid w:val="004552AE"/>
    <w:rsid w:val="00456234"/>
    <w:rsid w:val="004627CF"/>
    <w:rsid w:val="00463CE0"/>
    <w:rsid w:val="00467B11"/>
    <w:rsid w:val="004723DD"/>
    <w:rsid w:val="004749CF"/>
    <w:rsid w:val="004763C6"/>
    <w:rsid w:val="00484718"/>
    <w:rsid w:val="00485465"/>
    <w:rsid w:val="00493468"/>
    <w:rsid w:val="004956D5"/>
    <w:rsid w:val="004957AC"/>
    <w:rsid w:val="004A36A5"/>
    <w:rsid w:val="004A4146"/>
    <w:rsid w:val="004B287D"/>
    <w:rsid w:val="004B76AC"/>
    <w:rsid w:val="004F6A34"/>
    <w:rsid w:val="00500A32"/>
    <w:rsid w:val="00507D6A"/>
    <w:rsid w:val="005152C1"/>
    <w:rsid w:val="0051718C"/>
    <w:rsid w:val="005203EE"/>
    <w:rsid w:val="00522155"/>
    <w:rsid w:val="00523111"/>
    <w:rsid w:val="00536BB3"/>
    <w:rsid w:val="005371B7"/>
    <w:rsid w:val="005569AB"/>
    <w:rsid w:val="00565B40"/>
    <w:rsid w:val="00570AAC"/>
    <w:rsid w:val="00572036"/>
    <w:rsid w:val="00576190"/>
    <w:rsid w:val="005840D9"/>
    <w:rsid w:val="00586F76"/>
    <w:rsid w:val="00587D64"/>
    <w:rsid w:val="005943A6"/>
    <w:rsid w:val="00594987"/>
    <w:rsid w:val="005A1C3A"/>
    <w:rsid w:val="005A4A17"/>
    <w:rsid w:val="005B3E37"/>
    <w:rsid w:val="005B5936"/>
    <w:rsid w:val="005C3CCE"/>
    <w:rsid w:val="005D50ED"/>
    <w:rsid w:val="005D5EC8"/>
    <w:rsid w:val="005D63F3"/>
    <w:rsid w:val="005E4220"/>
    <w:rsid w:val="005E47D3"/>
    <w:rsid w:val="005E539D"/>
    <w:rsid w:val="005E5E62"/>
    <w:rsid w:val="005F020B"/>
    <w:rsid w:val="005F4A2B"/>
    <w:rsid w:val="005F5229"/>
    <w:rsid w:val="00600A33"/>
    <w:rsid w:val="00603585"/>
    <w:rsid w:val="00603BB6"/>
    <w:rsid w:val="00610CE5"/>
    <w:rsid w:val="00612A44"/>
    <w:rsid w:val="00612D82"/>
    <w:rsid w:val="00614886"/>
    <w:rsid w:val="0061590F"/>
    <w:rsid w:val="00615EB4"/>
    <w:rsid w:val="00631219"/>
    <w:rsid w:val="0063216D"/>
    <w:rsid w:val="00636C5B"/>
    <w:rsid w:val="00637C60"/>
    <w:rsid w:val="006417F1"/>
    <w:rsid w:val="00650B94"/>
    <w:rsid w:val="006631B0"/>
    <w:rsid w:val="006635D3"/>
    <w:rsid w:val="006660F6"/>
    <w:rsid w:val="00666769"/>
    <w:rsid w:val="00670B29"/>
    <w:rsid w:val="0067628B"/>
    <w:rsid w:val="0068364D"/>
    <w:rsid w:val="00683752"/>
    <w:rsid w:val="00685FEA"/>
    <w:rsid w:val="00687569"/>
    <w:rsid w:val="006908BD"/>
    <w:rsid w:val="006916A8"/>
    <w:rsid w:val="00691CC0"/>
    <w:rsid w:val="00692C64"/>
    <w:rsid w:val="00693B36"/>
    <w:rsid w:val="006965F2"/>
    <w:rsid w:val="00697719"/>
    <w:rsid w:val="006A2DC0"/>
    <w:rsid w:val="006A3A20"/>
    <w:rsid w:val="006B1228"/>
    <w:rsid w:val="006B288D"/>
    <w:rsid w:val="006B29C3"/>
    <w:rsid w:val="006B3A00"/>
    <w:rsid w:val="006C0412"/>
    <w:rsid w:val="006C2F5B"/>
    <w:rsid w:val="006C3D13"/>
    <w:rsid w:val="006D6E20"/>
    <w:rsid w:val="006E1A50"/>
    <w:rsid w:val="006E699C"/>
    <w:rsid w:val="006E6E16"/>
    <w:rsid w:val="006F2B93"/>
    <w:rsid w:val="006F314D"/>
    <w:rsid w:val="00704643"/>
    <w:rsid w:val="007074B4"/>
    <w:rsid w:val="00724123"/>
    <w:rsid w:val="00724F17"/>
    <w:rsid w:val="007278EF"/>
    <w:rsid w:val="00737E5D"/>
    <w:rsid w:val="00740530"/>
    <w:rsid w:val="00740A2F"/>
    <w:rsid w:val="0074652B"/>
    <w:rsid w:val="007475AB"/>
    <w:rsid w:val="007515B9"/>
    <w:rsid w:val="00762269"/>
    <w:rsid w:val="007628F4"/>
    <w:rsid w:val="00770134"/>
    <w:rsid w:val="0077118F"/>
    <w:rsid w:val="00773517"/>
    <w:rsid w:val="00780F5B"/>
    <w:rsid w:val="00786520"/>
    <w:rsid w:val="00787EAE"/>
    <w:rsid w:val="0079355B"/>
    <w:rsid w:val="00795D2D"/>
    <w:rsid w:val="007A1738"/>
    <w:rsid w:val="007A45F1"/>
    <w:rsid w:val="007B0306"/>
    <w:rsid w:val="007B32BA"/>
    <w:rsid w:val="007B3536"/>
    <w:rsid w:val="007B4E82"/>
    <w:rsid w:val="007C4C5D"/>
    <w:rsid w:val="007C5C96"/>
    <w:rsid w:val="007D090C"/>
    <w:rsid w:val="007D351C"/>
    <w:rsid w:val="007D3838"/>
    <w:rsid w:val="007D3D4B"/>
    <w:rsid w:val="007D6C54"/>
    <w:rsid w:val="007E0DFD"/>
    <w:rsid w:val="007E2A30"/>
    <w:rsid w:val="007E2D64"/>
    <w:rsid w:val="007E6FD6"/>
    <w:rsid w:val="007F54DE"/>
    <w:rsid w:val="0080389C"/>
    <w:rsid w:val="00804102"/>
    <w:rsid w:val="00804D48"/>
    <w:rsid w:val="0080530C"/>
    <w:rsid w:val="00805594"/>
    <w:rsid w:val="0080652F"/>
    <w:rsid w:val="008076BF"/>
    <w:rsid w:val="00815121"/>
    <w:rsid w:val="00816920"/>
    <w:rsid w:val="00823AB7"/>
    <w:rsid w:val="008278A4"/>
    <w:rsid w:val="00836C0A"/>
    <w:rsid w:val="00847EEC"/>
    <w:rsid w:val="00856190"/>
    <w:rsid w:val="0087797D"/>
    <w:rsid w:val="008862EE"/>
    <w:rsid w:val="0089203E"/>
    <w:rsid w:val="00896F6A"/>
    <w:rsid w:val="008A39CE"/>
    <w:rsid w:val="008A788D"/>
    <w:rsid w:val="008B1C84"/>
    <w:rsid w:val="008B5A66"/>
    <w:rsid w:val="008B710B"/>
    <w:rsid w:val="008C08A0"/>
    <w:rsid w:val="008C4D11"/>
    <w:rsid w:val="008C725C"/>
    <w:rsid w:val="008D175D"/>
    <w:rsid w:val="008E007C"/>
    <w:rsid w:val="008E17D9"/>
    <w:rsid w:val="008F2209"/>
    <w:rsid w:val="008F246C"/>
    <w:rsid w:val="008F54F7"/>
    <w:rsid w:val="008F714C"/>
    <w:rsid w:val="00901567"/>
    <w:rsid w:val="00917ABC"/>
    <w:rsid w:val="009202A2"/>
    <w:rsid w:val="0092072F"/>
    <w:rsid w:val="00927DEA"/>
    <w:rsid w:val="009324AD"/>
    <w:rsid w:val="009414A6"/>
    <w:rsid w:val="00944D38"/>
    <w:rsid w:val="00947C2B"/>
    <w:rsid w:val="0095096D"/>
    <w:rsid w:val="009521ED"/>
    <w:rsid w:val="00952674"/>
    <w:rsid w:val="00963B88"/>
    <w:rsid w:val="009732A6"/>
    <w:rsid w:val="009743E0"/>
    <w:rsid w:val="0097574F"/>
    <w:rsid w:val="00980374"/>
    <w:rsid w:val="00990C49"/>
    <w:rsid w:val="00990FFD"/>
    <w:rsid w:val="009919D4"/>
    <w:rsid w:val="0099436E"/>
    <w:rsid w:val="009950D5"/>
    <w:rsid w:val="009A2EDD"/>
    <w:rsid w:val="009B322F"/>
    <w:rsid w:val="009B6407"/>
    <w:rsid w:val="009C49F6"/>
    <w:rsid w:val="009C4E4E"/>
    <w:rsid w:val="009E0A77"/>
    <w:rsid w:val="009F6F02"/>
    <w:rsid w:val="00A013A6"/>
    <w:rsid w:val="00A0250F"/>
    <w:rsid w:val="00A05E75"/>
    <w:rsid w:val="00A06962"/>
    <w:rsid w:val="00A12C50"/>
    <w:rsid w:val="00A12D30"/>
    <w:rsid w:val="00A15B42"/>
    <w:rsid w:val="00A265B0"/>
    <w:rsid w:val="00A302EC"/>
    <w:rsid w:val="00A30937"/>
    <w:rsid w:val="00A35919"/>
    <w:rsid w:val="00A41478"/>
    <w:rsid w:val="00A41BD8"/>
    <w:rsid w:val="00A433FB"/>
    <w:rsid w:val="00A44A1A"/>
    <w:rsid w:val="00A56441"/>
    <w:rsid w:val="00A62F86"/>
    <w:rsid w:val="00A663A9"/>
    <w:rsid w:val="00A72769"/>
    <w:rsid w:val="00A72C9A"/>
    <w:rsid w:val="00A95E46"/>
    <w:rsid w:val="00A97780"/>
    <w:rsid w:val="00AA7DA0"/>
    <w:rsid w:val="00AC448F"/>
    <w:rsid w:val="00AC478C"/>
    <w:rsid w:val="00AD2AE6"/>
    <w:rsid w:val="00AD40AE"/>
    <w:rsid w:val="00AE752E"/>
    <w:rsid w:val="00AF0FB9"/>
    <w:rsid w:val="00B0335B"/>
    <w:rsid w:val="00B05D37"/>
    <w:rsid w:val="00B10C88"/>
    <w:rsid w:val="00B11A10"/>
    <w:rsid w:val="00B124D8"/>
    <w:rsid w:val="00B14AA9"/>
    <w:rsid w:val="00B20922"/>
    <w:rsid w:val="00B2490C"/>
    <w:rsid w:val="00B258D2"/>
    <w:rsid w:val="00B278AD"/>
    <w:rsid w:val="00B353AC"/>
    <w:rsid w:val="00B4157B"/>
    <w:rsid w:val="00B45A63"/>
    <w:rsid w:val="00B4656A"/>
    <w:rsid w:val="00B56EE6"/>
    <w:rsid w:val="00B6204A"/>
    <w:rsid w:val="00B815DD"/>
    <w:rsid w:val="00B84E41"/>
    <w:rsid w:val="00B86172"/>
    <w:rsid w:val="00BA39BE"/>
    <w:rsid w:val="00BB3AC4"/>
    <w:rsid w:val="00BB579E"/>
    <w:rsid w:val="00BB707C"/>
    <w:rsid w:val="00BC64C8"/>
    <w:rsid w:val="00BD28F3"/>
    <w:rsid w:val="00BD40FF"/>
    <w:rsid w:val="00BD5F5D"/>
    <w:rsid w:val="00BD7087"/>
    <w:rsid w:val="00BE43F0"/>
    <w:rsid w:val="00BF7C69"/>
    <w:rsid w:val="00C03B1E"/>
    <w:rsid w:val="00C03DCA"/>
    <w:rsid w:val="00C046FB"/>
    <w:rsid w:val="00C05526"/>
    <w:rsid w:val="00C10FC6"/>
    <w:rsid w:val="00C1105E"/>
    <w:rsid w:val="00C12EDD"/>
    <w:rsid w:val="00C159E6"/>
    <w:rsid w:val="00C230BD"/>
    <w:rsid w:val="00C27272"/>
    <w:rsid w:val="00C36939"/>
    <w:rsid w:val="00C40912"/>
    <w:rsid w:val="00C40AF2"/>
    <w:rsid w:val="00C516CA"/>
    <w:rsid w:val="00C53957"/>
    <w:rsid w:val="00C53AB9"/>
    <w:rsid w:val="00C549B4"/>
    <w:rsid w:val="00C559A9"/>
    <w:rsid w:val="00C6072D"/>
    <w:rsid w:val="00C60B5E"/>
    <w:rsid w:val="00C60E7D"/>
    <w:rsid w:val="00C65261"/>
    <w:rsid w:val="00C66D3E"/>
    <w:rsid w:val="00C709A5"/>
    <w:rsid w:val="00C81715"/>
    <w:rsid w:val="00C83B53"/>
    <w:rsid w:val="00C948CC"/>
    <w:rsid w:val="00CA0BA4"/>
    <w:rsid w:val="00CA1010"/>
    <w:rsid w:val="00CA469A"/>
    <w:rsid w:val="00CA4B22"/>
    <w:rsid w:val="00CA5CAD"/>
    <w:rsid w:val="00CB3239"/>
    <w:rsid w:val="00CB779B"/>
    <w:rsid w:val="00CC069F"/>
    <w:rsid w:val="00CC4129"/>
    <w:rsid w:val="00CC5299"/>
    <w:rsid w:val="00CC563F"/>
    <w:rsid w:val="00CC57C2"/>
    <w:rsid w:val="00CD329C"/>
    <w:rsid w:val="00CD589F"/>
    <w:rsid w:val="00CD5DB2"/>
    <w:rsid w:val="00CE159E"/>
    <w:rsid w:val="00CE6DB4"/>
    <w:rsid w:val="00CF0A35"/>
    <w:rsid w:val="00CF2A5A"/>
    <w:rsid w:val="00D10A63"/>
    <w:rsid w:val="00D134FB"/>
    <w:rsid w:val="00D15990"/>
    <w:rsid w:val="00D16E6D"/>
    <w:rsid w:val="00D26103"/>
    <w:rsid w:val="00D31F2F"/>
    <w:rsid w:val="00D325B3"/>
    <w:rsid w:val="00D360AF"/>
    <w:rsid w:val="00D37831"/>
    <w:rsid w:val="00D40A44"/>
    <w:rsid w:val="00D45D4E"/>
    <w:rsid w:val="00D55634"/>
    <w:rsid w:val="00D60D5C"/>
    <w:rsid w:val="00D65C8B"/>
    <w:rsid w:val="00D76310"/>
    <w:rsid w:val="00D8496F"/>
    <w:rsid w:val="00D92177"/>
    <w:rsid w:val="00D93B53"/>
    <w:rsid w:val="00DA54F4"/>
    <w:rsid w:val="00DC59BC"/>
    <w:rsid w:val="00DD24D9"/>
    <w:rsid w:val="00DD3021"/>
    <w:rsid w:val="00DD357D"/>
    <w:rsid w:val="00DD4181"/>
    <w:rsid w:val="00DD786A"/>
    <w:rsid w:val="00DF7FCC"/>
    <w:rsid w:val="00E0105C"/>
    <w:rsid w:val="00E04B86"/>
    <w:rsid w:val="00E05B0A"/>
    <w:rsid w:val="00E05E33"/>
    <w:rsid w:val="00E06483"/>
    <w:rsid w:val="00E06528"/>
    <w:rsid w:val="00E15B7B"/>
    <w:rsid w:val="00E22400"/>
    <w:rsid w:val="00E22E3E"/>
    <w:rsid w:val="00E268EF"/>
    <w:rsid w:val="00E26A16"/>
    <w:rsid w:val="00E3090E"/>
    <w:rsid w:val="00E354AD"/>
    <w:rsid w:val="00E40402"/>
    <w:rsid w:val="00E5180E"/>
    <w:rsid w:val="00E51A92"/>
    <w:rsid w:val="00E54C53"/>
    <w:rsid w:val="00E57D84"/>
    <w:rsid w:val="00E701D4"/>
    <w:rsid w:val="00E80D05"/>
    <w:rsid w:val="00E80EF8"/>
    <w:rsid w:val="00E8110B"/>
    <w:rsid w:val="00E84687"/>
    <w:rsid w:val="00E91544"/>
    <w:rsid w:val="00E93E18"/>
    <w:rsid w:val="00EA1AEF"/>
    <w:rsid w:val="00EB2B8E"/>
    <w:rsid w:val="00EB3368"/>
    <w:rsid w:val="00EC1D4A"/>
    <w:rsid w:val="00EC2F28"/>
    <w:rsid w:val="00ED183D"/>
    <w:rsid w:val="00ED734F"/>
    <w:rsid w:val="00EE1298"/>
    <w:rsid w:val="00EE1919"/>
    <w:rsid w:val="00EE2111"/>
    <w:rsid w:val="00EF2A24"/>
    <w:rsid w:val="00EF5E22"/>
    <w:rsid w:val="00EF6CF0"/>
    <w:rsid w:val="00F00838"/>
    <w:rsid w:val="00F03A9A"/>
    <w:rsid w:val="00F06189"/>
    <w:rsid w:val="00F150A7"/>
    <w:rsid w:val="00F22086"/>
    <w:rsid w:val="00F23CFA"/>
    <w:rsid w:val="00F42532"/>
    <w:rsid w:val="00F50AC0"/>
    <w:rsid w:val="00F53EDC"/>
    <w:rsid w:val="00F57902"/>
    <w:rsid w:val="00F673F5"/>
    <w:rsid w:val="00F67603"/>
    <w:rsid w:val="00F715A6"/>
    <w:rsid w:val="00F741A1"/>
    <w:rsid w:val="00F74D5D"/>
    <w:rsid w:val="00F873F0"/>
    <w:rsid w:val="00F95D10"/>
    <w:rsid w:val="00F961D9"/>
    <w:rsid w:val="00FA0D39"/>
    <w:rsid w:val="00FA54E4"/>
    <w:rsid w:val="00FB1FE3"/>
    <w:rsid w:val="00FB353B"/>
    <w:rsid w:val="00FB3C41"/>
    <w:rsid w:val="00FB53D3"/>
    <w:rsid w:val="00FB6DF1"/>
    <w:rsid w:val="00FC1207"/>
    <w:rsid w:val="00FC34CB"/>
    <w:rsid w:val="00FC4E69"/>
    <w:rsid w:val="00FC5C1A"/>
    <w:rsid w:val="00FD3834"/>
    <w:rsid w:val="00FD652E"/>
    <w:rsid w:val="00FE0F1B"/>
    <w:rsid w:val="00FF2EF7"/>
    <w:rsid w:val="00FF4F13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07D39"/>
  <w15:docId w15:val="{792CACA4-BEFC-45F6-8B96-792856F2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48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qFormat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0正文（首行缩进两字）"/>
    <w:basedOn w:val="a"/>
    <w:pPr>
      <w:ind w:firstLine="630"/>
    </w:pPr>
    <w:rPr>
      <w:kern w:val="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rPr>
      <w:rFonts w:eastAsia="宋体"/>
      <w:sz w:val="28"/>
    </w:rPr>
  </w:style>
  <w:style w:type="paragraph" w:customStyle="1" w:styleId="a6">
    <w:name w:val="主题词"/>
    <w:basedOn w:val="a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7">
    <w:name w:val="居中"/>
    <w:basedOn w:val="a"/>
    <w:autoRedefine/>
    <w:pPr>
      <w:jc w:val="center"/>
    </w:pPr>
    <w:rPr>
      <w:rFonts w:eastAsia="宋体"/>
      <w:color w:val="000000"/>
      <w:sz w:val="21"/>
      <w:szCs w:val="18"/>
    </w:rPr>
  </w:style>
  <w:style w:type="paragraph" w:customStyle="1" w:styleId="a8">
    <w:name w:val="附件"/>
    <w:basedOn w:val="a"/>
    <w:pPr>
      <w:ind w:left="1638" w:hanging="1016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b">
    <w:name w:val="秘密紧急"/>
    <w:basedOn w:val="a"/>
    <w:pPr>
      <w:jc w:val="right"/>
    </w:pPr>
    <w:rPr>
      <w:rFonts w:ascii="黑体" w:eastAsia="黑体"/>
    </w:rPr>
  </w:style>
  <w:style w:type="paragraph" w:customStyle="1" w:styleId="ac">
    <w:name w:val="抄 送"/>
    <w:basedOn w:val="a6"/>
    <w:pPr>
      <w:framePr w:wrap="notBeside"/>
      <w:ind w:left="0" w:firstLine="0"/>
    </w:pPr>
    <w:rPr>
      <w:rFonts w:eastAsia="仿宋_GB2312"/>
    </w:rPr>
  </w:style>
  <w:style w:type="paragraph" w:customStyle="1" w:styleId="0">
    <w:name w:val="0小五居中"/>
    <w:basedOn w:val="a"/>
    <w:autoRedefine/>
    <w:pPr>
      <w:adjustRightInd w:val="0"/>
      <w:snapToGrid w:val="0"/>
      <w:ind w:leftChars="-50" w:left="-105" w:rightChars="-50" w:right="-105"/>
      <w:jc w:val="center"/>
    </w:pPr>
    <w:rPr>
      <w:rFonts w:eastAsia="宋体"/>
      <w:sz w:val="18"/>
      <w:szCs w:val="24"/>
    </w:rPr>
  </w:style>
  <w:style w:type="paragraph" w:styleId="ad">
    <w:name w:val="Document Map"/>
    <w:basedOn w:val="a"/>
    <w:semiHidden/>
    <w:pPr>
      <w:shd w:val="clear" w:color="auto" w:fill="000080"/>
    </w:pPr>
  </w:style>
  <w:style w:type="paragraph" w:styleId="ae">
    <w:name w:val="Balloon Text"/>
    <w:basedOn w:val="a"/>
    <w:semiHidden/>
    <w:rsid w:val="00615EB4"/>
    <w:rPr>
      <w:sz w:val="18"/>
      <w:szCs w:val="18"/>
    </w:rPr>
  </w:style>
  <w:style w:type="paragraph" w:customStyle="1" w:styleId="af">
    <w:name w:val="文章标题"/>
    <w:basedOn w:val="a"/>
    <w:next w:val="a"/>
    <w:autoRedefine/>
    <w:rsid w:val="00A35919"/>
    <w:pPr>
      <w:adjustRightInd w:val="0"/>
      <w:spacing w:after="120" w:line="540" w:lineRule="exact"/>
      <w:jc w:val="center"/>
    </w:pPr>
    <w:rPr>
      <w:rFonts w:ascii="仿宋_GB2312"/>
      <w:color w:val="000000"/>
      <w:kern w:val="0"/>
    </w:rPr>
  </w:style>
  <w:style w:type="table" w:styleId="af0">
    <w:name w:val="Table Grid"/>
    <w:basedOn w:val="a2"/>
    <w:rsid w:val="00FB6D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rsid w:val="00FB6DF1"/>
    <w:pPr>
      <w:spacing w:after="120"/>
    </w:pPr>
    <w:rPr>
      <w:rFonts w:eastAsia="宋体"/>
      <w:sz w:val="21"/>
      <w:szCs w:val="24"/>
    </w:rPr>
  </w:style>
  <w:style w:type="paragraph" w:styleId="af2">
    <w:name w:val="Signature"/>
    <w:aliases w:val="单位"/>
    <w:basedOn w:val="a"/>
    <w:autoRedefine/>
    <w:rsid w:val="00FB6DF1"/>
    <w:pPr>
      <w:adjustRightInd w:val="0"/>
      <w:snapToGrid w:val="0"/>
      <w:spacing w:beforeLines="50" w:before="286" w:afterLines="50" w:after="286" w:line="360" w:lineRule="auto"/>
      <w:jc w:val="center"/>
      <w:textAlignment w:val="baseline"/>
    </w:pPr>
    <w:rPr>
      <w:rFonts w:eastAsia="楷体_GB2312"/>
      <w:kern w:val="0"/>
      <w:sz w:val="24"/>
    </w:rPr>
  </w:style>
  <w:style w:type="paragraph" w:customStyle="1" w:styleId="10">
    <w:name w:val="样式1"/>
    <w:basedOn w:val="aa"/>
    <w:rsid w:val="00467B11"/>
    <w:pPr>
      <w:pBdr>
        <w:bottom w:val="none" w:sz="0" w:space="0" w:color="auto"/>
      </w:pBdr>
    </w:pPr>
  </w:style>
  <w:style w:type="paragraph" w:customStyle="1" w:styleId="20">
    <w:name w:val="样式2"/>
    <w:basedOn w:val="aa"/>
    <w:rsid w:val="00E15B7B"/>
    <w:pPr>
      <w:pBdr>
        <w:bottom w:val="none" w:sz="0" w:space="0" w:color="auto"/>
      </w:pBdr>
    </w:pPr>
  </w:style>
  <w:style w:type="paragraph" w:customStyle="1" w:styleId="30">
    <w:name w:val="样式3"/>
    <w:basedOn w:val="aa"/>
    <w:rsid w:val="00E15B7B"/>
    <w:pPr>
      <w:pBdr>
        <w:bottom w:val="none" w:sz="0" w:space="0" w:color="auto"/>
      </w:pBdr>
    </w:pPr>
  </w:style>
  <w:style w:type="character" w:styleId="af3">
    <w:name w:val="Hyperlink"/>
    <w:rsid w:val="0089203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D50ED"/>
    <w:rPr>
      <w:rFonts w:ascii="Microsoft JhengHei" w:eastAsia="Microsoft JhengHei" w:hAnsi="Microsoft JhengHei" w:cs="Microsoft JhengHei"/>
      <w:sz w:val="21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>WWW.YlmF.CoM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雨林木风</dc:creator>
  <cp:lastModifiedBy>L N</cp:lastModifiedBy>
  <cp:revision>2</cp:revision>
  <cp:lastPrinted>2022-03-02T07:53:00Z</cp:lastPrinted>
  <dcterms:created xsi:type="dcterms:W3CDTF">2024-09-19T02:52:00Z</dcterms:created>
  <dcterms:modified xsi:type="dcterms:W3CDTF">2024-09-19T02:52:00Z</dcterms:modified>
</cp:coreProperties>
</file>