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5A6A" w14:textId="77777777" w:rsidR="005A7ADE" w:rsidRPr="005A7ADE" w:rsidRDefault="005A7ADE" w:rsidP="005A7ADE">
      <w:pPr>
        <w:spacing w:line="480" w:lineRule="exact"/>
        <w:ind w:leftChars="-1" w:left="-3"/>
        <w:rPr>
          <w:rFonts w:ascii="黑体" w:eastAsia="黑体" w:hAnsi="黑体"/>
          <w:szCs w:val="32"/>
        </w:rPr>
      </w:pPr>
      <w:r w:rsidRPr="005A7ADE">
        <w:rPr>
          <w:rFonts w:ascii="黑体" w:eastAsia="黑体" w:hAnsi="黑体" w:hint="eastAsia"/>
          <w:szCs w:val="32"/>
        </w:rPr>
        <w:t>附件2</w:t>
      </w:r>
    </w:p>
    <w:p w14:paraId="1AF66D13" w14:textId="77777777" w:rsidR="005A7ADE" w:rsidRPr="005A7ADE" w:rsidRDefault="005A7ADE" w:rsidP="005A7ADE">
      <w:pPr>
        <w:spacing w:line="4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A7ADE">
        <w:rPr>
          <w:rFonts w:ascii="方正小标宋简体" w:eastAsia="方正小标宋简体" w:hAnsi="宋体" w:hint="eastAsia"/>
          <w:sz w:val="36"/>
          <w:szCs w:val="36"/>
        </w:rPr>
        <w:t>常州纺织服装职业技术学院印章使用申请表</w:t>
      </w:r>
    </w:p>
    <w:p w14:paraId="7AC34033" w14:textId="77777777" w:rsidR="005A7ADE" w:rsidRPr="005A7ADE" w:rsidRDefault="005A7ADE" w:rsidP="005A7ADE">
      <w:pPr>
        <w:spacing w:line="240" w:lineRule="exact"/>
        <w:ind w:leftChars="-1" w:left="-3"/>
        <w:jc w:val="center"/>
        <w:rPr>
          <w:rFonts w:ascii="华文中宋" w:eastAsia="华文中宋" w:hAnsi="华文中宋"/>
          <w:b/>
          <w:sz w:val="21"/>
          <w:szCs w:val="21"/>
        </w:rPr>
      </w:pPr>
      <w:r w:rsidRPr="005A7ADE">
        <w:rPr>
          <w:rFonts w:ascii="宋体" w:eastAsia="宋体" w:hAnsi="宋体" w:hint="eastAsia"/>
          <w:b/>
          <w:sz w:val="28"/>
          <w:szCs w:val="28"/>
        </w:rPr>
        <w:t xml:space="preserve">  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8"/>
        <w:gridCol w:w="1276"/>
        <w:gridCol w:w="1417"/>
        <w:gridCol w:w="2126"/>
        <w:gridCol w:w="1418"/>
        <w:gridCol w:w="982"/>
      </w:tblGrid>
      <w:tr w:rsidR="005A7ADE" w:rsidRPr="005A7ADE" w14:paraId="55E6FFD5" w14:textId="77777777" w:rsidTr="0031518F">
        <w:trPr>
          <w:trHeight w:val="6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F82DD9D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用印单位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14:paraId="4A7C97E4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DBE716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3D07FE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685C50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用印时间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0DAA3604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A7ADE" w:rsidRPr="005A7ADE" w14:paraId="7BE1263C" w14:textId="77777777" w:rsidTr="00A40679">
        <w:trPr>
          <w:trHeight w:val="576"/>
          <w:jc w:val="center"/>
        </w:trPr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19F17A0E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材  料  名  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E41F3C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报送单位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8F2AD2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印章类别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086A94F5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份数</w:t>
            </w:r>
          </w:p>
        </w:tc>
      </w:tr>
      <w:tr w:rsidR="005A7ADE" w:rsidRPr="005A7ADE" w14:paraId="219F912B" w14:textId="77777777" w:rsidTr="0031518F">
        <w:trPr>
          <w:trHeight w:val="690"/>
          <w:jc w:val="center"/>
        </w:trPr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0784C496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765A7B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79C5B2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18A23387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ADE" w:rsidRPr="005A7ADE" w14:paraId="1ACF19CC" w14:textId="77777777" w:rsidTr="0031518F">
        <w:trPr>
          <w:trHeight w:val="690"/>
          <w:jc w:val="center"/>
        </w:trPr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0190F145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84A4F5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B90A04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4C23DF1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ADE" w:rsidRPr="005A7ADE" w14:paraId="4FB761E4" w14:textId="77777777" w:rsidTr="0031518F">
        <w:trPr>
          <w:trHeight w:val="690"/>
          <w:jc w:val="center"/>
        </w:trPr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161D7962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C66904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B76BB5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0ABF3DE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ADE" w:rsidRPr="005A7ADE" w14:paraId="7D762A37" w14:textId="77777777" w:rsidTr="0031518F">
        <w:trPr>
          <w:trHeight w:val="690"/>
          <w:jc w:val="center"/>
        </w:trPr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4933444A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ECFAA44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C3D550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66DB1309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ADE" w:rsidRPr="005A7ADE" w14:paraId="733F8A14" w14:textId="77777777" w:rsidTr="0031518F">
        <w:trPr>
          <w:trHeight w:val="173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93E7A0A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用印材料</w:t>
            </w:r>
          </w:p>
          <w:p w14:paraId="2CDCA76D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7219" w:type="dxa"/>
            <w:gridSpan w:val="5"/>
            <w:tcBorders>
              <w:bottom w:val="single" w:sz="4" w:space="0" w:color="auto"/>
            </w:tcBorders>
          </w:tcPr>
          <w:p w14:paraId="280FD99D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1C2DC9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B153203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72C8D90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ADE" w:rsidRPr="005A7ADE" w14:paraId="11EB7DDE" w14:textId="77777777" w:rsidTr="005A7ADE">
        <w:trPr>
          <w:trHeight w:val="1417"/>
          <w:jc w:val="center"/>
        </w:trPr>
        <w:tc>
          <w:tcPr>
            <w:tcW w:w="1701" w:type="dxa"/>
            <w:gridSpan w:val="2"/>
            <w:vAlign w:val="center"/>
          </w:tcPr>
          <w:p w14:paraId="67A10704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用印单位</w:t>
            </w:r>
          </w:p>
          <w:p w14:paraId="27971812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19" w:type="dxa"/>
            <w:gridSpan w:val="5"/>
          </w:tcPr>
          <w:p w14:paraId="6A83286D" w14:textId="77777777" w:rsidR="005A7ADE" w:rsidRPr="005A7ADE" w:rsidRDefault="005A7ADE" w:rsidP="005A7ADE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B2DF26" w14:textId="77777777" w:rsidR="005A7ADE" w:rsidRPr="005A7ADE" w:rsidRDefault="005A7ADE" w:rsidP="005A7ADE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D2790D2" w14:textId="77777777" w:rsidR="005A7ADE" w:rsidRPr="005A7ADE" w:rsidRDefault="005A7ADE" w:rsidP="005A7ADE">
            <w:pPr>
              <w:spacing w:line="400" w:lineRule="exact"/>
              <w:ind w:firstLineChars="900" w:firstLine="2160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负责人签字：       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    年   月   日</w:t>
            </w:r>
          </w:p>
        </w:tc>
      </w:tr>
      <w:tr w:rsidR="005A7ADE" w:rsidRPr="005A7ADE" w14:paraId="792F7A12" w14:textId="77777777" w:rsidTr="005A7ADE">
        <w:trPr>
          <w:trHeight w:val="1425"/>
          <w:jc w:val="center"/>
        </w:trPr>
        <w:tc>
          <w:tcPr>
            <w:tcW w:w="1701" w:type="dxa"/>
            <w:gridSpan w:val="2"/>
            <w:vAlign w:val="center"/>
          </w:tcPr>
          <w:p w14:paraId="12485C42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归口</w:t>
            </w:r>
          </w:p>
          <w:p w14:paraId="7D0802B3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管理部门</w:t>
            </w:r>
          </w:p>
          <w:p w14:paraId="375C8C1B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19" w:type="dxa"/>
            <w:gridSpan w:val="5"/>
          </w:tcPr>
          <w:p w14:paraId="7477C40B" w14:textId="77777777" w:rsidR="005A7ADE" w:rsidRPr="005A7ADE" w:rsidRDefault="005A7ADE" w:rsidP="005A7ADE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1A8CAD7" w14:textId="77777777" w:rsidR="005A7ADE" w:rsidRPr="005A7ADE" w:rsidRDefault="005A7ADE" w:rsidP="005A7ADE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37A62DD" w14:textId="77777777" w:rsidR="005A7ADE" w:rsidRPr="005A7ADE" w:rsidRDefault="005A7ADE" w:rsidP="005A7ADE">
            <w:pPr>
              <w:spacing w:line="40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负责人签字：           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A7ADE" w:rsidRPr="005A7ADE" w14:paraId="446E3329" w14:textId="77777777" w:rsidTr="0031518F">
        <w:trPr>
          <w:trHeight w:val="1291"/>
          <w:jc w:val="center"/>
        </w:trPr>
        <w:tc>
          <w:tcPr>
            <w:tcW w:w="1701" w:type="dxa"/>
            <w:gridSpan w:val="2"/>
            <w:vAlign w:val="center"/>
          </w:tcPr>
          <w:p w14:paraId="2D6AF0D0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分管校领导</w:t>
            </w:r>
          </w:p>
          <w:p w14:paraId="7AA5212B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7219" w:type="dxa"/>
            <w:gridSpan w:val="5"/>
          </w:tcPr>
          <w:p w14:paraId="2BF66502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68DD745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A8827DE" w14:textId="77777777" w:rsidR="005A7ADE" w:rsidRPr="005A7ADE" w:rsidRDefault="005A7ADE" w:rsidP="005A7ADE">
            <w:pPr>
              <w:spacing w:line="400" w:lineRule="exact"/>
              <w:ind w:firstLineChars="1200" w:firstLine="2880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A7ADE" w:rsidRPr="005A7ADE" w14:paraId="7A19F74B" w14:textId="77777777" w:rsidTr="0031518F">
        <w:trPr>
          <w:trHeight w:val="1267"/>
          <w:jc w:val="center"/>
        </w:trPr>
        <w:tc>
          <w:tcPr>
            <w:tcW w:w="1701" w:type="dxa"/>
            <w:gridSpan w:val="2"/>
            <w:vAlign w:val="center"/>
          </w:tcPr>
          <w:p w14:paraId="52AD789F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主要校领导</w:t>
            </w:r>
          </w:p>
          <w:p w14:paraId="63F94599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7219" w:type="dxa"/>
            <w:gridSpan w:val="5"/>
          </w:tcPr>
          <w:p w14:paraId="6CEFF69D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CD4E4CA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E59E7AF" w14:textId="77777777" w:rsidR="005A7ADE" w:rsidRPr="005A7ADE" w:rsidRDefault="005A7ADE" w:rsidP="005A7ADE">
            <w:pPr>
              <w:spacing w:line="400" w:lineRule="exact"/>
              <w:ind w:firstLineChars="1200" w:firstLine="2880"/>
              <w:rPr>
                <w:rFonts w:ascii="仿宋" w:eastAsia="仿宋" w:hAnsi="仿宋"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5130E677" w14:textId="77777777" w:rsidR="005A7ADE" w:rsidRPr="005A7ADE" w:rsidRDefault="005A7ADE" w:rsidP="005A7ADE">
      <w:pPr>
        <w:spacing w:line="400" w:lineRule="exact"/>
        <w:rPr>
          <w:rFonts w:ascii="仿宋" w:eastAsia="仿宋" w:hAnsi="仿宋"/>
          <w:b/>
          <w:sz w:val="21"/>
          <w:szCs w:val="21"/>
        </w:rPr>
      </w:pPr>
      <w:r w:rsidRPr="005A7ADE">
        <w:rPr>
          <w:rFonts w:ascii="仿宋" w:eastAsia="仿宋" w:hAnsi="仿宋" w:hint="eastAsia"/>
          <w:b/>
          <w:sz w:val="21"/>
          <w:szCs w:val="21"/>
        </w:rPr>
        <w:t>备注：1</w:t>
      </w:r>
      <w:r w:rsidRPr="005A7ADE">
        <w:rPr>
          <w:rFonts w:ascii="仿宋" w:eastAsia="仿宋" w:hAnsi="仿宋"/>
          <w:b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sz w:val="21"/>
          <w:szCs w:val="21"/>
        </w:rPr>
        <w:t>印章类别包括：校党委公章、校行政公章、书记名章、院长签名章；</w:t>
      </w:r>
    </w:p>
    <w:p w14:paraId="5C064490" w14:textId="77777777" w:rsidR="005A7ADE" w:rsidRDefault="005A7ADE" w:rsidP="005A7ADE">
      <w:pPr>
        <w:spacing w:line="400" w:lineRule="exact"/>
        <w:ind w:firstLineChars="300" w:firstLine="632"/>
        <w:rPr>
          <w:rFonts w:ascii="仿宋" w:eastAsia="仿宋" w:hAnsi="仿宋"/>
          <w:b/>
          <w:bCs/>
          <w:sz w:val="21"/>
          <w:szCs w:val="21"/>
        </w:rPr>
      </w:pPr>
      <w:r w:rsidRPr="005A7ADE">
        <w:rPr>
          <w:rFonts w:ascii="仿宋" w:eastAsia="仿宋" w:hAnsi="仿宋" w:hint="eastAsia"/>
          <w:b/>
          <w:sz w:val="21"/>
          <w:szCs w:val="21"/>
        </w:rPr>
        <w:t>2</w:t>
      </w:r>
      <w:r w:rsidRPr="005A7ADE">
        <w:rPr>
          <w:rFonts w:ascii="仿宋" w:eastAsia="仿宋" w:hAnsi="仿宋"/>
          <w:b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完成审批后将《申请表》和需要用印的材料一并带到机要室（1号楼1</w:t>
      </w:r>
      <w:r w:rsidRPr="005A7ADE">
        <w:rPr>
          <w:rFonts w:ascii="仿宋" w:eastAsia="仿宋" w:hAnsi="仿宋"/>
          <w:b/>
          <w:bCs/>
          <w:sz w:val="21"/>
          <w:szCs w:val="21"/>
        </w:rPr>
        <w:t>724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室）办理。</w:t>
      </w:r>
    </w:p>
    <w:p w14:paraId="77812046" w14:textId="77777777" w:rsidR="00A40679" w:rsidRPr="005A7ADE" w:rsidRDefault="00A40679" w:rsidP="005A7ADE">
      <w:pPr>
        <w:spacing w:line="400" w:lineRule="exact"/>
        <w:ind w:firstLineChars="300" w:firstLine="723"/>
        <w:rPr>
          <w:rFonts w:ascii="仿宋" w:eastAsia="仿宋" w:hAnsi="仿宋"/>
          <w:b/>
          <w:sz w:val="24"/>
          <w:szCs w:val="24"/>
        </w:rPr>
      </w:pPr>
    </w:p>
    <w:sectPr w:rsidR="00A40679" w:rsidRPr="005A7ADE" w:rsidSect="00FF5472">
      <w:pgSz w:w="11906" w:h="16838" w:code="9"/>
      <w:pgMar w:top="1474" w:right="1361" w:bottom="1701" w:left="1474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6504" w14:textId="77777777" w:rsidR="00501D8D" w:rsidRDefault="00501D8D">
      <w:r>
        <w:separator/>
      </w:r>
    </w:p>
  </w:endnote>
  <w:endnote w:type="continuationSeparator" w:id="0">
    <w:p w14:paraId="0CA9C7A6" w14:textId="77777777" w:rsidR="00501D8D" w:rsidRDefault="0050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24E" w14:textId="77777777" w:rsidR="00501D8D" w:rsidRDefault="00501D8D">
      <w:r>
        <w:separator/>
      </w:r>
    </w:p>
  </w:footnote>
  <w:footnote w:type="continuationSeparator" w:id="0">
    <w:p w14:paraId="34D51070" w14:textId="77777777" w:rsidR="00501D8D" w:rsidRDefault="0050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7B9C01"/>
    <w:multiLevelType w:val="singleLevel"/>
    <w:tmpl w:val="5F7B9C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903105583">
    <w:abstractNumId w:val="1"/>
  </w:num>
  <w:num w:numId="2" w16cid:durableId="234777700">
    <w:abstractNumId w:val="0"/>
  </w:num>
  <w:num w:numId="3" w16cid:durableId="788402330">
    <w:abstractNumId w:val="4"/>
  </w:num>
  <w:num w:numId="4" w16cid:durableId="817763622">
    <w:abstractNumId w:val="2"/>
  </w:num>
  <w:num w:numId="5" w16cid:durableId="67557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30E72"/>
    <w:rsid w:val="000333FA"/>
    <w:rsid w:val="00035C89"/>
    <w:rsid w:val="00040A65"/>
    <w:rsid w:val="000467C2"/>
    <w:rsid w:val="00057281"/>
    <w:rsid w:val="00060AC8"/>
    <w:rsid w:val="00071604"/>
    <w:rsid w:val="00080AC4"/>
    <w:rsid w:val="00082747"/>
    <w:rsid w:val="000874AE"/>
    <w:rsid w:val="000908DB"/>
    <w:rsid w:val="00091DD2"/>
    <w:rsid w:val="000924AA"/>
    <w:rsid w:val="000938FC"/>
    <w:rsid w:val="0009425A"/>
    <w:rsid w:val="00094703"/>
    <w:rsid w:val="000A3B90"/>
    <w:rsid w:val="000B0D74"/>
    <w:rsid w:val="000B73FD"/>
    <w:rsid w:val="000C0DF7"/>
    <w:rsid w:val="000C1030"/>
    <w:rsid w:val="000D14AB"/>
    <w:rsid w:val="000D303E"/>
    <w:rsid w:val="000D73BB"/>
    <w:rsid w:val="000E08C0"/>
    <w:rsid w:val="000E4B03"/>
    <w:rsid w:val="000E536B"/>
    <w:rsid w:val="000E54CD"/>
    <w:rsid w:val="000E644C"/>
    <w:rsid w:val="000F5F80"/>
    <w:rsid w:val="00110827"/>
    <w:rsid w:val="00114C16"/>
    <w:rsid w:val="001228ED"/>
    <w:rsid w:val="00135D5B"/>
    <w:rsid w:val="00136E87"/>
    <w:rsid w:val="001373AF"/>
    <w:rsid w:val="00137CB8"/>
    <w:rsid w:val="00140C40"/>
    <w:rsid w:val="0014102F"/>
    <w:rsid w:val="001477DB"/>
    <w:rsid w:val="00150510"/>
    <w:rsid w:val="00150C1D"/>
    <w:rsid w:val="00152385"/>
    <w:rsid w:val="0015421D"/>
    <w:rsid w:val="001549D2"/>
    <w:rsid w:val="00155F9C"/>
    <w:rsid w:val="00164E30"/>
    <w:rsid w:val="001659B0"/>
    <w:rsid w:val="00166557"/>
    <w:rsid w:val="00166A48"/>
    <w:rsid w:val="001671B2"/>
    <w:rsid w:val="00167412"/>
    <w:rsid w:val="00171FE8"/>
    <w:rsid w:val="00172C17"/>
    <w:rsid w:val="00174A62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575C"/>
    <w:rsid w:val="001A6BF7"/>
    <w:rsid w:val="001B0BF1"/>
    <w:rsid w:val="001B1B63"/>
    <w:rsid w:val="001B58B8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D69EC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25D5B"/>
    <w:rsid w:val="00231392"/>
    <w:rsid w:val="0023365B"/>
    <w:rsid w:val="00237E8C"/>
    <w:rsid w:val="002409BC"/>
    <w:rsid w:val="002436BD"/>
    <w:rsid w:val="00245FB2"/>
    <w:rsid w:val="00247E5B"/>
    <w:rsid w:val="002544A1"/>
    <w:rsid w:val="0026003A"/>
    <w:rsid w:val="00261B86"/>
    <w:rsid w:val="00264371"/>
    <w:rsid w:val="002649DF"/>
    <w:rsid w:val="00267FA6"/>
    <w:rsid w:val="002711EA"/>
    <w:rsid w:val="00272E35"/>
    <w:rsid w:val="002770B8"/>
    <w:rsid w:val="00280A93"/>
    <w:rsid w:val="00283E57"/>
    <w:rsid w:val="00291223"/>
    <w:rsid w:val="0029324D"/>
    <w:rsid w:val="002963F7"/>
    <w:rsid w:val="002A15BD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D3FE8"/>
    <w:rsid w:val="002E1E27"/>
    <w:rsid w:val="002E27B2"/>
    <w:rsid w:val="002E57F4"/>
    <w:rsid w:val="002F1AA1"/>
    <w:rsid w:val="002F43F8"/>
    <w:rsid w:val="002F5A44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C43F9"/>
    <w:rsid w:val="003E42B7"/>
    <w:rsid w:val="00405A56"/>
    <w:rsid w:val="00406481"/>
    <w:rsid w:val="00406685"/>
    <w:rsid w:val="00410754"/>
    <w:rsid w:val="004267FD"/>
    <w:rsid w:val="004323BC"/>
    <w:rsid w:val="004323FC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B7EB9"/>
    <w:rsid w:val="004D29BB"/>
    <w:rsid w:val="004D6D78"/>
    <w:rsid w:val="004E3B4E"/>
    <w:rsid w:val="004F149F"/>
    <w:rsid w:val="004F6A34"/>
    <w:rsid w:val="00500A32"/>
    <w:rsid w:val="00501D8D"/>
    <w:rsid w:val="00507D6A"/>
    <w:rsid w:val="005102D1"/>
    <w:rsid w:val="0051718C"/>
    <w:rsid w:val="00517730"/>
    <w:rsid w:val="005203EE"/>
    <w:rsid w:val="00522155"/>
    <w:rsid w:val="00523111"/>
    <w:rsid w:val="00527BF6"/>
    <w:rsid w:val="00536BB3"/>
    <w:rsid w:val="00543BF0"/>
    <w:rsid w:val="005569AB"/>
    <w:rsid w:val="00565B40"/>
    <w:rsid w:val="0056605E"/>
    <w:rsid w:val="00570AAC"/>
    <w:rsid w:val="00572036"/>
    <w:rsid w:val="00576190"/>
    <w:rsid w:val="005840D9"/>
    <w:rsid w:val="005919C1"/>
    <w:rsid w:val="00594987"/>
    <w:rsid w:val="00596763"/>
    <w:rsid w:val="005A1C2E"/>
    <w:rsid w:val="005A1C3A"/>
    <w:rsid w:val="005A4A17"/>
    <w:rsid w:val="005A7ADE"/>
    <w:rsid w:val="005B3E37"/>
    <w:rsid w:val="005B5F90"/>
    <w:rsid w:val="005B75F2"/>
    <w:rsid w:val="005C36AD"/>
    <w:rsid w:val="005C3CCE"/>
    <w:rsid w:val="005C7CAE"/>
    <w:rsid w:val="005D440D"/>
    <w:rsid w:val="005D63F3"/>
    <w:rsid w:val="005D71DE"/>
    <w:rsid w:val="005E539D"/>
    <w:rsid w:val="005E6535"/>
    <w:rsid w:val="005F020B"/>
    <w:rsid w:val="005F5229"/>
    <w:rsid w:val="00600A33"/>
    <w:rsid w:val="00603585"/>
    <w:rsid w:val="00603BB6"/>
    <w:rsid w:val="00605ED2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C34"/>
    <w:rsid w:val="006709BE"/>
    <w:rsid w:val="00670B29"/>
    <w:rsid w:val="0067628B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6"/>
    <w:rsid w:val="00697719"/>
    <w:rsid w:val="006A1C45"/>
    <w:rsid w:val="006A2DC0"/>
    <w:rsid w:val="006A3C08"/>
    <w:rsid w:val="006B1228"/>
    <w:rsid w:val="006B288D"/>
    <w:rsid w:val="006B29C3"/>
    <w:rsid w:val="006B3A00"/>
    <w:rsid w:val="006B3D9C"/>
    <w:rsid w:val="006B66D2"/>
    <w:rsid w:val="006C0412"/>
    <w:rsid w:val="006D5A7B"/>
    <w:rsid w:val="006D6E20"/>
    <w:rsid w:val="006E1A50"/>
    <w:rsid w:val="006E699C"/>
    <w:rsid w:val="006E6E16"/>
    <w:rsid w:val="006F1508"/>
    <w:rsid w:val="006F2B93"/>
    <w:rsid w:val="006F314D"/>
    <w:rsid w:val="00702125"/>
    <w:rsid w:val="00704643"/>
    <w:rsid w:val="007073F8"/>
    <w:rsid w:val="007074B4"/>
    <w:rsid w:val="00723341"/>
    <w:rsid w:val="00724123"/>
    <w:rsid w:val="007278EF"/>
    <w:rsid w:val="00734C68"/>
    <w:rsid w:val="00737E5D"/>
    <w:rsid w:val="00740A2F"/>
    <w:rsid w:val="0074652B"/>
    <w:rsid w:val="007475AB"/>
    <w:rsid w:val="007515B9"/>
    <w:rsid w:val="00754620"/>
    <w:rsid w:val="007570AA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10AA"/>
    <w:rsid w:val="007C4C5D"/>
    <w:rsid w:val="007C5C96"/>
    <w:rsid w:val="007D351C"/>
    <w:rsid w:val="007D3838"/>
    <w:rsid w:val="007D6C54"/>
    <w:rsid w:val="007E0DFD"/>
    <w:rsid w:val="007E2A30"/>
    <w:rsid w:val="007E2BDA"/>
    <w:rsid w:val="007E2FDF"/>
    <w:rsid w:val="007F3871"/>
    <w:rsid w:val="007F54DE"/>
    <w:rsid w:val="008027B4"/>
    <w:rsid w:val="0080389C"/>
    <w:rsid w:val="00804102"/>
    <w:rsid w:val="00804673"/>
    <w:rsid w:val="00804D48"/>
    <w:rsid w:val="0080530C"/>
    <w:rsid w:val="00805594"/>
    <w:rsid w:val="0080652F"/>
    <w:rsid w:val="008076BF"/>
    <w:rsid w:val="0081466F"/>
    <w:rsid w:val="00815121"/>
    <w:rsid w:val="00816920"/>
    <w:rsid w:val="00823AB7"/>
    <w:rsid w:val="00836384"/>
    <w:rsid w:val="00836C0A"/>
    <w:rsid w:val="00837049"/>
    <w:rsid w:val="00842C76"/>
    <w:rsid w:val="00847EEC"/>
    <w:rsid w:val="00856190"/>
    <w:rsid w:val="0087797D"/>
    <w:rsid w:val="00877F02"/>
    <w:rsid w:val="00882AAE"/>
    <w:rsid w:val="008862EE"/>
    <w:rsid w:val="0089203E"/>
    <w:rsid w:val="0089306F"/>
    <w:rsid w:val="00896F6A"/>
    <w:rsid w:val="008A39CE"/>
    <w:rsid w:val="008A788D"/>
    <w:rsid w:val="008B0CDB"/>
    <w:rsid w:val="008B1C84"/>
    <w:rsid w:val="008B5A66"/>
    <w:rsid w:val="008B710B"/>
    <w:rsid w:val="008C4D11"/>
    <w:rsid w:val="008D175D"/>
    <w:rsid w:val="008D6106"/>
    <w:rsid w:val="008E007C"/>
    <w:rsid w:val="008E1732"/>
    <w:rsid w:val="008E17D9"/>
    <w:rsid w:val="008F2209"/>
    <w:rsid w:val="008F246C"/>
    <w:rsid w:val="008F54F7"/>
    <w:rsid w:val="00901567"/>
    <w:rsid w:val="00914D3C"/>
    <w:rsid w:val="00917ABC"/>
    <w:rsid w:val="009202A2"/>
    <w:rsid w:val="0092072F"/>
    <w:rsid w:val="0092589B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8105C"/>
    <w:rsid w:val="00985D9A"/>
    <w:rsid w:val="00986585"/>
    <w:rsid w:val="00990C49"/>
    <w:rsid w:val="00990FFD"/>
    <w:rsid w:val="009919D4"/>
    <w:rsid w:val="0099436E"/>
    <w:rsid w:val="009950D5"/>
    <w:rsid w:val="009A2BB5"/>
    <w:rsid w:val="009A2EDD"/>
    <w:rsid w:val="009A3317"/>
    <w:rsid w:val="009B13CA"/>
    <w:rsid w:val="009B322F"/>
    <w:rsid w:val="009B39E7"/>
    <w:rsid w:val="009C49F6"/>
    <w:rsid w:val="009E1CEB"/>
    <w:rsid w:val="009F0371"/>
    <w:rsid w:val="009F0EA0"/>
    <w:rsid w:val="009F6F02"/>
    <w:rsid w:val="00A0250F"/>
    <w:rsid w:val="00A05E75"/>
    <w:rsid w:val="00A06962"/>
    <w:rsid w:val="00A12C50"/>
    <w:rsid w:val="00A12D30"/>
    <w:rsid w:val="00A15B42"/>
    <w:rsid w:val="00A302EC"/>
    <w:rsid w:val="00A30937"/>
    <w:rsid w:val="00A35919"/>
    <w:rsid w:val="00A40679"/>
    <w:rsid w:val="00A41478"/>
    <w:rsid w:val="00A433FB"/>
    <w:rsid w:val="00A44A1A"/>
    <w:rsid w:val="00A56441"/>
    <w:rsid w:val="00A606CF"/>
    <w:rsid w:val="00A62F86"/>
    <w:rsid w:val="00A72769"/>
    <w:rsid w:val="00A72C9A"/>
    <w:rsid w:val="00A84007"/>
    <w:rsid w:val="00A872EA"/>
    <w:rsid w:val="00A95E46"/>
    <w:rsid w:val="00AA71D1"/>
    <w:rsid w:val="00AA7DA0"/>
    <w:rsid w:val="00AC32BD"/>
    <w:rsid w:val="00AC448F"/>
    <w:rsid w:val="00AC478C"/>
    <w:rsid w:val="00AC4819"/>
    <w:rsid w:val="00AD1BF3"/>
    <w:rsid w:val="00AD2AE6"/>
    <w:rsid w:val="00AD40AE"/>
    <w:rsid w:val="00AE472E"/>
    <w:rsid w:val="00AE752E"/>
    <w:rsid w:val="00AF0FB9"/>
    <w:rsid w:val="00B00551"/>
    <w:rsid w:val="00B0335B"/>
    <w:rsid w:val="00B10C88"/>
    <w:rsid w:val="00B11A10"/>
    <w:rsid w:val="00B124D8"/>
    <w:rsid w:val="00B20922"/>
    <w:rsid w:val="00B20FA0"/>
    <w:rsid w:val="00B2490C"/>
    <w:rsid w:val="00B258D2"/>
    <w:rsid w:val="00B278AD"/>
    <w:rsid w:val="00B340CD"/>
    <w:rsid w:val="00B353AC"/>
    <w:rsid w:val="00B4157B"/>
    <w:rsid w:val="00B45A63"/>
    <w:rsid w:val="00B4656A"/>
    <w:rsid w:val="00B6180A"/>
    <w:rsid w:val="00B6204A"/>
    <w:rsid w:val="00B75C17"/>
    <w:rsid w:val="00B7660E"/>
    <w:rsid w:val="00B815DD"/>
    <w:rsid w:val="00B84E41"/>
    <w:rsid w:val="00B86172"/>
    <w:rsid w:val="00B909AE"/>
    <w:rsid w:val="00BA39BE"/>
    <w:rsid w:val="00BB3AC4"/>
    <w:rsid w:val="00BB579E"/>
    <w:rsid w:val="00BC5629"/>
    <w:rsid w:val="00BC64C8"/>
    <w:rsid w:val="00BD28F3"/>
    <w:rsid w:val="00BD354D"/>
    <w:rsid w:val="00BD40FF"/>
    <w:rsid w:val="00BD7087"/>
    <w:rsid w:val="00BE43F0"/>
    <w:rsid w:val="00BF7C69"/>
    <w:rsid w:val="00C03B1E"/>
    <w:rsid w:val="00C03DCA"/>
    <w:rsid w:val="00C046FB"/>
    <w:rsid w:val="00C1105E"/>
    <w:rsid w:val="00C12EDD"/>
    <w:rsid w:val="00C159E6"/>
    <w:rsid w:val="00C230BD"/>
    <w:rsid w:val="00C27272"/>
    <w:rsid w:val="00C36939"/>
    <w:rsid w:val="00C372A1"/>
    <w:rsid w:val="00C40912"/>
    <w:rsid w:val="00C40AF2"/>
    <w:rsid w:val="00C516CA"/>
    <w:rsid w:val="00C53957"/>
    <w:rsid w:val="00C53AB9"/>
    <w:rsid w:val="00C549B4"/>
    <w:rsid w:val="00C559A9"/>
    <w:rsid w:val="00C6072D"/>
    <w:rsid w:val="00C60E7D"/>
    <w:rsid w:val="00C65261"/>
    <w:rsid w:val="00C66D3E"/>
    <w:rsid w:val="00C81715"/>
    <w:rsid w:val="00C83B53"/>
    <w:rsid w:val="00C948CC"/>
    <w:rsid w:val="00CA0BA4"/>
    <w:rsid w:val="00CA469A"/>
    <w:rsid w:val="00CA4B22"/>
    <w:rsid w:val="00CA5CAD"/>
    <w:rsid w:val="00CB3239"/>
    <w:rsid w:val="00CB779B"/>
    <w:rsid w:val="00CC0011"/>
    <w:rsid w:val="00CC0EAF"/>
    <w:rsid w:val="00CC1449"/>
    <w:rsid w:val="00CC57C2"/>
    <w:rsid w:val="00CD329C"/>
    <w:rsid w:val="00CD589F"/>
    <w:rsid w:val="00CD5DB2"/>
    <w:rsid w:val="00CE159E"/>
    <w:rsid w:val="00CE6DB4"/>
    <w:rsid w:val="00CF2A5A"/>
    <w:rsid w:val="00CF3753"/>
    <w:rsid w:val="00D10A63"/>
    <w:rsid w:val="00D134FB"/>
    <w:rsid w:val="00D15990"/>
    <w:rsid w:val="00D16E6D"/>
    <w:rsid w:val="00D22A29"/>
    <w:rsid w:val="00D26103"/>
    <w:rsid w:val="00D31F2F"/>
    <w:rsid w:val="00D360AF"/>
    <w:rsid w:val="00D37831"/>
    <w:rsid w:val="00D40A44"/>
    <w:rsid w:val="00D45838"/>
    <w:rsid w:val="00D45D4E"/>
    <w:rsid w:val="00D55634"/>
    <w:rsid w:val="00D60198"/>
    <w:rsid w:val="00D60D5C"/>
    <w:rsid w:val="00D65C8B"/>
    <w:rsid w:val="00D67D2E"/>
    <w:rsid w:val="00D72B6B"/>
    <w:rsid w:val="00D76310"/>
    <w:rsid w:val="00D8496F"/>
    <w:rsid w:val="00D92177"/>
    <w:rsid w:val="00DA267D"/>
    <w:rsid w:val="00DA54F4"/>
    <w:rsid w:val="00DC6338"/>
    <w:rsid w:val="00DD3021"/>
    <w:rsid w:val="00DD357D"/>
    <w:rsid w:val="00DD4181"/>
    <w:rsid w:val="00DF385A"/>
    <w:rsid w:val="00DF7FCC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40402"/>
    <w:rsid w:val="00E5180E"/>
    <w:rsid w:val="00E51A92"/>
    <w:rsid w:val="00E54C53"/>
    <w:rsid w:val="00E57D84"/>
    <w:rsid w:val="00E701D4"/>
    <w:rsid w:val="00E748F6"/>
    <w:rsid w:val="00E80D05"/>
    <w:rsid w:val="00E80EF8"/>
    <w:rsid w:val="00E8110B"/>
    <w:rsid w:val="00E84687"/>
    <w:rsid w:val="00E91544"/>
    <w:rsid w:val="00E93E18"/>
    <w:rsid w:val="00EA1AEF"/>
    <w:rsid w:val="00EA6D72"/>
    <w:rsid w:val="00EB3368"/>
    <w:rsid w:val="00EB3FDF"/>
    <w:rsid w:val="00EC04DE"/>
    <w:rsid w:val="00EC1D4A"/>
    <w:rsid w:val="00EC2F28"/>
    <w:rsid w:val="00ED183D"/>
    <w:rsid w:val="00ED6B2E"/>
    <w:rsid w:val="00ED734F"/>
    <w:rsid w:val="00EE1298"/>
    <w:rsid w:val="00EE2111"/>
    <w:rsid w:val="00EE6808"/>
    <w:rsid w:val="00EF2A24"/>
    <w:rsid w:val="00EF5E22"/>
    <w:rsid w:val="00EF6CF0"/>
    <w:rsid w:val="00F00838"/>
    <w:rsid w:val="00F03A9A"/>
    <w:rsid w:val="00F12E2F"/>
    <w:rsid w:val="00F150A7"/>
    <w:rsid w:val="00F177FE"/>
    <w:rsid w:val="00F22086"/>
    <w:rsid w:val="00F23CFA"/>
    <w:rsid w:val="00F42532"/>
    <w:rsid w:val="00F47CF0"/>
    <w:rsid w:val="00F50AC0"/>
    <w:rsid w:val="00F531D3"/>
    <w:rsid w:val="00F57902"/>
    <w:rsid w:val="00F673F5"/>
    <w:rsid w:val="00F67603"/>
    <w:rsid w:val="00F715A6"/>
    <w:rsid w:val="00F741A1"/>
    <w:rsid w:val="00F74D5D"/>
    <w:rsid w:val="00F86743"/>
    <w:rsid w:val="00F873F0"/>
    <w:rsid w:val="00F90A6A"/>
    <w:rsid w:val="00F95D10"/>
    <w:rsid w:val="00FA0D39"/>
    <w:rsid w:val="00FA16D4"/>
    <w:rsid w:val="00FA54E4"/>
    <w:rsid w:val="00FA5E95"/>
    <w:rsid w:val="00FA6D3D"/>
    <w:rsid w:val="00FB1FE3"/>
    <w:rsid w:val="00FB353B"/>
    <w:rsid w:val="00FB3C41"/>
    <w:rsid w:val="00FB53D3"/>
    <w:rsid w:val="00FB6DF1"/>
    <w:rsid w:val="00FC1207"/>
    <w:rsid w:val="00FC34CB"/>
    <w:rsid w:val="00FD3834"/>
    <w:rsid w:val="00FD652E"/>
    <w:rsid w:val="00FE0F1B"/>
    <w:rsid w:val="00FF4F13"/>
    <w:rsid w:val="00FF547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987C7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TableNormal1">
    <w:name w:val="Table Normal1"/>
    <w:semiHidden/>
    <w:unhideWhenUsed/>
    <w:qFormat/>
    <w:rsid w:val="00AC32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1"/>
    <w:uiPriority w:val="99"/>
    <w:semiHidden/>
    <w:unhideWhenUsed/>
    <w:rsid w:val="00BD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WWW.YlmF.CoM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2018-08-20T07:16:00Z</cp:lastPrinted>
  <dcterms:created xsi:type="dcterms:W3CDTF">2024-09-19T03:19:00Z</dcterms:created>
  <dcterms:modified xsi:type="dcterms:W3CDTF">2024-09-19T03:19:00Z</dcterms:modified>
</cp:coreProperties>
</file>