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180FF" w14:textId="05D0E93F" w:rsidR="005A7ADE" w:rsidRPr="005A7ADE" w:rsidRDefault="005A7ADE" w:rsidP="005A7ADE">
      <w:pPr>
        <w:spacing w:line="520" w:lineRule="exact"/>
        <w:rPr>
          <w:rFonts w:ascii="黑体" w:eastAsia="黑体" w:hAnsi="黑体"/>
          <w:szCs w:val="32"/>
        </w:rPr>
      </w:pPr>
      <w:r w:rsidRPr="005A7ADE">
        <w:rPr>
          <w:rFonts w:ascii="黑体" w:eastAsia="黑体" w:hAnsi="黑体" w:hint="eastAsia"/>
          <w:szCs w:val="32"/>
        </w:rPr>
        <w:t>附件4</w:t>
      </w:r>
    </w:p>
    <w:p w14:paraId="31DE9DE4" w14:textId="77777777" w:rsidR="005A7ADE" w:rsidRPr="005A7ADE" w:rsidRDefault="005A7ADE" w:rsidP="00596763">
      <w:pPr>
        <w:spacing w:line="48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5A7ADE">
        <w:rPr>
          <w:rFonts w:ascii="方正小标宋简体" w:eastAsia="方正小标宋简体" w:hAnsi="宋体" w:hint="eastAsia"/>
          <w:sz w:val="36"/>
          <w:szCs w:val="36"/>
        </w:rPr>
        <w:t>法人证书、法定代表人身份证使用申请表</w:t>
      </w:r>
    </w:p>
    <w:p w14:paraId="445BF2D8" w14:textId="77777777" w:rsidR="005A7ADE" w:rsidRPr="005A7ADE" w:rsidRDefault="005A7ADE" w:rsidP="005A7ADE">
      <w:pPr>
        <w:spacing w:line="160" w:lineRule="exact"/>
        <w:rPr>
          <w:rFonts w:ascii="仿宋" w:eastAsia="仿宋" w:hAnsi="仿宋"/>
          <w:sz w:val="28"/>
          <w:szCs w:val="28"/>
        </w:rPr>
      </w:pP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961"/>
        <w:gridCol w:w="1899"/>
        <w:gridCol w:w="2234"/>
      </w:tblGrid>
      <w:tr w:rsidR="005A7ADE" w:rsidRPr="005A7ADE" w14:paraId="36D69FCF" w14:textId="77777777" w:rsidTr="00596763">
        <w:trPr>
          <w:trHeight w:val="54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1918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申请单位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7247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EF5A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经办人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1634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A7ADE" w:rsidRPr="005A7ADE" w14:paraId="74774BCD" w14:textId="77777777" w:rsidTr="0031518F">
        <w:trPr>
          <w:trHeight w:val="147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D96A6" w14:textId="77777777" w:rsidR="005A7ADE" w:rsidRPr="005A7ADE" w:rsidRDefault="005A7ADE" w:rsidP="005A7ADE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证件类型</w:t>
            </w:r>
          </w:p>
          <w:p w14:paraId="1E493EF7" w14:textId="77777777" w:rsidR="005A7ADE" w:rsidRPr="005A7ADE" w:rsidRDefault="005A7ADE" w:rsidP="005A7ADE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（请勾选）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4957" w14:textId="77777777" w:rsidR="005A7ADE" w:rsidRPr="005A7ADE" w:rsidRDefault="005A7ADE" w:rsidP="005A7AD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A7AD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□法人证书副本复印盖章件</w:t>
            </w:r>
          </w:p>
          <w:p w14:paraId="7B6796F9" w14:textId="77777777" w:rsidR="005A7ADE" w:rsidRPr="005A7ADE" w:rsidRDefault="005A7ADE" w:rsidP="005A7AD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A7AD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□法人证书正本复印盖章件</w:t>
            </w:r>
          </w:p>
          <w:p w14:paraId="5017BEC6" w14:textId="77777777" w:rsidR="005A7ADE" w:rsidRPr="005A7ADE" w:rsidRDefault="005A7ADE" w:rsidP="005A7ADE">
            <w:pPr>
              <w:spacing w:line="4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A7AD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□法定代表人身份证复印件</w:t>
            </w:r>
          </w:p>
          <w:p w14:paraId="39FE968F" w14:textId="77777777" w:rsidR="005A7ADE" w:rsidRPr="005A7ADE" w:rsidRDefault="005A7ADE" w:rsidP="00A40679">
            <w:pPr>
              <w:spacing w:line="4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A7AD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□法人证书副本原件电子版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C39D" w14:textId="77777777" w:rsidR="005A7ADE" w:rsidRPr="005A7ADE" w:rsidRDefault="005A7ADE" w:rsidP="005A7ADE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A7ADE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5A7ADE">
              <w:rPr>
                <w:rFonts w:ascii="仿宋" w:eastAsia="仿宋" w:hAnsi="仿宋" w:cs="宋体"/>
                <w:kern w:val="0"/>
                <w:sz w:val="24"/>
                <w:szCs w:val="24"/>
                <w:u w:val="single"/>
              </w:rPr>
              <w:t xml:space="preserve">       </w:t>
            </w:r>
            <w:r w:rsidRPr="005A7AD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份</w:t>
            </w:r>
          </w:p>
        </w:tc>
      </w:tr>
      <w:tr w:rsidR="005A7ADE" w:rsidRPr="005A7ADE" w14:paraId="4441EF61" w14:textId="77777777" w:rsidTr="0031518F">
        <w:trPr>
          <w:trHeight w:val="1273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FBB9" w14:textId="77777777" w:rsidR="005A7ADE" w:rsidRPr="005A7ADE" w:rsidRDefault="005A7ADE" w:rsidP="005A7ADE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B29C" w14:textId="77777777" w:rsidR="005A7ADE" w:rsidRPr="005A7ADE" w:rsidRDefault="005A7ADE" w:rsidP="005A7AD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A7AD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□法人证书正本原件</w:t>
            </w:r>
          </w:p>
          <w:p w14:paraId="295CF2AD" w14:textId="77777777" w:rsidR="005A7ADE" w:rsidRPr="005A7ADE" w:rsidRDefault="005A7ADE" w:rsidP="005A7AD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A7AD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□法人证书副本原件</w:t>
            </w:r>
          </w:p>
          <w:p w14:paraId="6DD68ED1" w14:textId="77777777" w:rsidR="005A7ADE" w:rsidRPr="005A7ADE" w:rsidRDefault="005A7ADE" w:rsidP="00A40679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A7AD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□法定代表人身份证原件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DC10" w14:textId="77777777" w:rsidR="005A7ADE" w:rsidRPr="005A7ADE" w:rsidRDefault="005A7ADE" w:rsidP="00596763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A7AD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借用时间段</w:t>
            </w:r>
          </w:p>
          <w:p w14:paraId="22D440A2" w14:textId="77777777" w:rsidR="005A7ADE" w:rsidRPr="005A7ADE" w:rsidRDefault="005A7ADE" w:rsidP="0059676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43C05321" w14:textId="77777777" w:rsidR="005A7ADE" w:rsidRPr="005A7ADE" w:rsidRDefault="005A7ADE" w:rsidP="00596763">
            <w:pPr>
              <w:widowControl/>
              <w:adjustRightInd w:val="0"/>
              <w:snapToGrid w:val="0"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A7ADE" w:rsidRPr="005A7ADE" w14:paraId="2E32306A" w14:textId="77777777" w:rsidTr="0031518F">
        <w:trPr>
          <w:trHeight w:val="1141"/>
          <w:jc w:val="center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46A3" w14:textId="77777777" w:rsidR="005A7ADE" w:rsidRPr="005A7ADE" w:rsidRDefault="005A7ADE" w:rsidP="005A7ADE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申请事由</w:t>
            </w:r>
          </w:p>
        </w:tc>
        <w:tc>
          <w:tcPr>
            <w:tcW w:w="7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B25C" w14:textId="77777777" w:rsidR="005A7ADE" w:rsidRPr="005A7ADE" w:rsidRDefault="005A7ADE" w:rsidP="005A7AD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A7ADE" w:rsidRPr="005A7ADE" w14:paraId="376A110E" w14:textId="77777777" w:rsidTr="0031518F">
        <w:trPr>
          <w:trHeight w:val="13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26CD" w14:textId="77777777" w:rsidR="005A7ADE" w:rsidRPr="005A7ADE" w:rsidRDefault="005A7ADE" w:rsidP="005A7ADE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申请单位意见</w:t>
            </w:r>
          </w:p>
        </w:tc>
        <w:tc>
          <w:tcPr>
            <w:tcW w:w="7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6D93" w14:textId="77777777" w:rsidR="005A7ADE" w:rsidRPr="005A7ADE" w:rsidRDefault="005A7ADE" w:rsidP="005A7ADE">
            <w:pPr>
              <w:spacing w:line="440" w:lineRule="exact"/>
              <w:rPr>
                <w:rFonts w:ascii="仿宋" w:eastAsia="仿宋" w:hAnsi="仿宋"/>
                <w:sz w:val="21"/>
                <w:szCs w:val="21"/>
              </w:rPr>
            </w:pPr>
          </w:p>
          <w:p w14:paraId="65F977D7" w14:textId="77777777" w:rsidR="005A7ADE" w:rsidRPr="005A7ADE" w:rsidRDefault="005A7ADE" w:rsidP="005A7ADE">
            <w:pPr>
              <w:spacing w:line="440" w:lineRule="exact"/>
              <w:rPr>
                <w:rFonts w:ascii="仿宋" w:eastAsia="仿宋" w:hAnsi="仿宋"/>
                <w:sz w:val="21"/>
                <w:szCs w:val="21"/>
              </w:rPr>
            </w:pPr>
          </w:p>
          <w:p w14:paraId="2E777256" w14:textId="77777777" w:rsidR="005A7ADE" w:rsidRPr="005A7ADE" w:rsidRDefault="005A7ADE" w:rsidP="005A7ADE">
            <w:pPr>
              <w:spacing w:line="440" w:lineRule="exact"/>
              <w:ind w:firstLineChars="600" w:firstLine="144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A7ADE">
              <w:rPr>
                <w:rFonts w:ascii="仿宋" w:eastAsia="仿宋" w:hAnsi="仿宋" w:hint="eastAsia"/>
                <w:sz w:val="24"/>
                <w:szCs w:val="24"/>
              </w:rPr>
              <w:t>负责人签字（盖章）：              年   月   日</w:t>
            </w:r>
          </w:p>
        </w:tc>
      </w:tr>
      <w:tr w:rsidR="005A7ADE" w:rsidRPr="005A7ADE" w14:paraId="08528C18" w14:textId="77777777" w:rsidTr="0031518F">
        <w:trPr>
          <w:trHeight w:val="127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0852" w14:textId="77777777" w:rsidR="005A7ADE" w:rsidRPr="005A7ADE" w:rsidRDefault="005A7ADE" w:rsidP="005A7ADE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归口管理部门</w:t>
            </w:r>
          </w:p>
          <w:p w14:paraId="23D52182" w14:textId="77777777" w:rsidR="005A7ADE" w:rsidRPr="005A7ADE" w:rsidRDefault="005A7ADE" w:rsidP="005A7ADE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4B79" w14:textId="77777777" w:rsidR="005A7ADE" w:rsidRPr="005A7ADE" w:rsidRDefault="005A7ADE" w:rsidP="005A7AD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5C23333A" w14:textId="77777777" w:rsidR="005A7ADE" w:rsidRPr="005A7ADE" w:rsidRDefault="005A7ADE" w:rsidP="005A7AD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4D7122D8" w14:textId="77777777" w:rsidR="005A7ADE" w:rsidRPr="005A7ADE" w:rsidRDefault="005A7ADE" w:rsidP="005A7ADE">
            <w:pPr>
              <w:widowControl/>
              <w:adjustRightInd w:val="0"/>
              <w:snapToGrid w:val="0"/>
              <w:spacing w:line="440" w:lineRule="exact"/>
              <w:ind w:firstLineChars="600" w:firstLine="144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A7ADE">
              <w:rPr>
                <w:rFonts w:ascii="仿宋" w:eastAsia="仿宋" w:hAnsi="仿宋" w:hint="eastAsia"/>
                <w:sz w:val="24"/>
                <w:szCs w:val="24"/>
              </w:rPr>
              <w:t>负责人签字（盖章）：              年   月   日</w:t>
            </w:r>
          </w:p>
        </w:tc>
      </w:tr>
      <w:tr w:rsidR="005A7ADE" w:rsidRPr="005A7ADE" w14:paraId="22143525" w14:textId="77777777" w:rsidTr="0031518F">
        <w:trPr>
          <w:trHeight w:val="12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1D1A" w14:textId="77777777" w:rsidR="005A7ADE" w:rsidRPr="005A7ADE" w:rsidRDefault="005A7ADE" w:rsidP="005A7ADE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分管校领导</w:t>
            </w:r>
          </w:p>
          <w:p w14:paraId="47CA6AFA" w14:textId="77777777" w:rsidR="005A7ADE" w:rsidRPr="005A7ADE" w:rsidRDefault="005A7ADE" w:rsidP="005A7ADE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CE50" w14:textId="77777777" w:rsidR="005A7ADE" w:rsidRPr="005A7ADE" w:rsidRDefault="005A7ADE" w:rsidP="005A7ADE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57D5B691" w14:textId="77777777" w:rsidR="005A7ADE" w:rsidRPr="005A7ADE" w:rsidRDefault="005A7ADE" w:rsidP="005A7ADE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3CC9BAE8" w14:textId="77777777" w:rsidR="005A7ADE" w:rsidRPr="005A7ADE" w:rsidRDefault="005A7ADE" w:rsidP="005A7ADE">
            <w:pPr>
              <w:spacing w:line="440" w:lineRule="exact"/>
              <w:ind w:firstLineChars="900" w:firstLine="21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A7ADE">
              <w:rPr>
                <w:rFonts w:ascii="仿宋" w:eastAsia="仿宋" w:hAnsi="仿宋" w:hint="eastAsia"/>
                <w:sz w:val="24"/>
                <w:szCs w:val="24"/>
              </w:rPr>
              <w:t xml:space="preserve">签  字： </w:t>
            </w:r>
            <w:r w:rsidRPr="005A7ADE">
              <w:rPr>
                <w:rFonts w:ascii="仿宋" w:eastAsia="仿宋" w:hAnsi="仿宋"/>
                <w:sz w:val="24"/>
                <w:szCs w:val="24"/>
              </w:rPr>
              <w:t xml:space="preserve">                  </w:t>
            </w:r>
            <w:r w:rsidRPr="005A7ADE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  <w:tr w:rsidR="005A7ADE" w:rsidRPr="005A7ADE" w14:paraId="516E359F" w14:textId="77777777" w:rsidTr="0031518F">
        <w:trPr>
          <w:trHeight w:val="14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7E44" w14:textId="77777777" w:rsidR="005A7ADE" w:rsidRPr="005A7ADE" w:rsidRDefault="005A7ADE" w:rsidP="005A7ADE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法定代表人</w:t>
            </w:r>
          </w:p>
          <w:p w14:paraId="5DC3EEE3" w14:textId="77777777" w:rsidR="005A7ADE" w:rsidRPr="005A7ADE" w:rsidRDefault="005A7ADE" w:rsidP="005A7ADE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61CB" w14:textId="77777777" w:rsidR="005A7ADE" w:rsidRPr="005A7ADE" w:rsidRDefault="005A7ADE" w:rsidP="005A7ADE">
            <w:pPr>
              <w:spacing w:line="440" w:lineRule="exact"/>
              <w:rPr>
                <w:rFonts w:ascii="仿宋" w:eastAsia="仿宋" w:hAnsi="仿宋"/>
                <w:sz w:val="28"/>
                <w:szCs w:val="24"/>
              </w:rPr>
            </w:pPr>
          </w:p>
          <w:p w14:paraId="49A46EBB" w14:textId="77777777" w:rsidR="005A7ADE" w:rsidRPr="005A7ADE" w:rsidRDefault="005A7ADE" w:rsidP="005A7ADE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4438C86F" w14:textId="77777777" w:rsidR="005A7ADE" w:rsidRPr="005A7ADE" w:rsidRDefault="005A7ADE" w:rsidP="005A7ADE">
            <w:pPr>
              <w:spacing w:line="440" w:lineRule="exact"/>
              <w:ind w:firstLineChars="900" w:firstLine="2160"/>
              <w:rPr>
                <w:rFonts w:ascii="仿宋" w:eastAsia="仿宋" w:hAnsi="仿宋"/>
                <w:sz w:val="24"/>
                <w:szCs w:val="24"/>
              </w:rPr>
            </w:pPr>
            <w:r w:rsidRPr="005A7ADE">
              <w:rPr>
                <w:rFonts w:ascii="仿宋" w:eastAsia="仿宋" w:hAnsi="仿宋" w:hint="eastAsia"/>
                <w:sz w:val="24"/>
                <w:szCs w:val="24"/>
              </w:rPr>
              <w:t xml:space="preserve">签  字： </w:t>
            </w:r>
            <w:r w:rsidRPr="005A7ADE">
              <w:rPr>
                <w:rFonts w:ascii="仿宋" w:eastAsia="仿宋" w:hAnsi="仿宋"/>
                <w:sz w:val="24"/>
                <w:szCs w:val="24"/>
              </w:rPr>
              <w:t xml:space="preserve">                  </w:t>
            </w:r>
            <w:r w:rsidRPr="005A7ADE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  <w:tr w:rsidR="005A7ADE" w:rsidRPr="005A7ADE" w14:paraId="40A7BFAA" w14:textId="77777777" w:rsidTr="0031518F">
        <w:trPr>
          <w:trHeight w:val="54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F2CD" w14:textId="77777777" w:rsidR="005A7ADE" w:rsidRPr="005A7ADE" w:rsidRDefault="005A7ADE" w:rsidP="005A7ADE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7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5460" w14:textId="77777777" w:rsidR="005A7ADE" w:rsidRPr="005A7ADE" w:rsidRDefault="005A7ADE" w:rsidP="005A7ADE">
            <w:pPr>
              <w:spacing w:line="440" w:lineRule="exact"/>
              <w:rPr>
                <w:rFonts w:ascii="仿宋" w:eastAsia="仿宋" w:hAnsi="仿宋"/>
                <w:sz w:val="28"/>
                <w:szCs w:val="24"/>
              </w:rPr>
            </w:pPr>
            <w:r w:rsidRPr="005A7ADE">
              <w:rPr>
                <w:rFonts w:ascii="仿宋" w:eastAsia="仿宋" w:hAnsi="仿宋" w:hint="eastAsia"/>
                <w:sz w:val="21"/>
                <w:szCs w:val="21"/>
              </w:rPr>
              <w:t>（党政办公室经办人员填写）</w:t>
            </w:r>
          </w:p>
        </w:tc>
      </w:tr>
    </w:tbl>
    <w:p w14:paraId="7E70BFF6" w14:textId="77777777" w:rsidR="005A7ADE" w:rsidRPr="005A7ADE" w:rsidRDefault="005A7ADE" w:rsidP="005A7ADE">
      <w:pPr>
        <w:spacing w:line="80" w:lineRule="exact"/>
        <w:ind w:left="964" w:hangingChars="400" w:hanging="964"/>
        <w:rPr>
          <w:rFonts w:ascii="仿宋" w:eastAsia="仿宋" w:hAnsi="仿宋"/>
          <w:b/>
          <w:bCs/>
          <w:sz w:val="24"/>
          <w:szCs w:val="24"/>
        </w:rPr>
      </w:pPr>
    </w:p>
    <w:p w14:paraId="46812D17" w14:textId="77777777" w:rsidR="005A7ADE" w:rsidRPr="005A7ADE" w:rsidRDefault="005A7ADE" w:rsidP="005A7ADE">
      <w:pPr>
        <w:spacing w:line="360" w:lineRule="exact"/>
        <w:ind w:left="843" w:hangingChars="400" w:hanging="843"/>
        <w:rPr>
          <w:rFonts w:ascii="仿宋" w:eastAsia="仿宋" w:hAnsi="仿宋"/>
          <w:b/>
          <w:bCs/>
          <w:sz w:val="21"/>
          <w:szCs w:val="21"/>
        </w:rPr>
      </w:pPr>
      <w:r w:rsidRPr="005A7ADE">
        <w:rPr>
          <w:rFonts w:ascii="仿宋" w:eastAsia="仿宋" w:hAnsi="仿宋" w:hint="eastAsia"/>
          <w:b/>
          <w:bCs/>
          <w:sz w:val="21"/>
          <w:szCs w:val="21"/>
        </w:rPr>
        <w:t>备注：1</w:t>
      </w:r>
      <w:r w:rsidRPr="005A7ADE">
        <w:rPr>
          <w:rFonts w:ascii="仿宋" w:eastAsia="仿宋" w:hAnsi="仿宋"/>
          <w:b/>
          <w:bCs/>
          <w:sz w:val="21"/>
          <w:szCs w:val="21"/>
        </w:rPr>
        <w:t>.</w:t>
      </w:r>
      <w:r w:rsidRPr="005A7ADE">
        <w:rPr>
          <w:rFonts w:ascii="仿宋" w:eastAsia="仿宋" w:hAnsi="仿宋" w:hint="eastAsia"/>
          <w:b/>
          <w:bCs/>
          <w:sz w:val="21"/>
          <w:szCs w:val="21"/>
        </w:rPr>
        <w:t>法人证书的</w:t>
      </w:r>
      <w:r w:rsidRPr="005A7ADE">
        <w:rPr>
          <w:rFonts w:ascii="仿宋" w:eastAsia="仿宋" w:hAnsi="仿宋"/>
          <w:b/>
          <w:bCs/>
          <w:sz w:val="21"/>
          <w:szCs w:val="21"/>
        </w:rPr>
        <w:t>正本和副本具有同等的法律效力</w:t>
      </w:r>
      <w:r w:rsidRPr="005A7ADE">
        <w:rPr>
          <w:rFonts w:ascii="仿宋" w:eastAsia="仿宋" w:hAnsi="仿宋" w:hint="eastAsia"/>
          <w:b/>
          <w:bCs/>
          <w:sz w:val="21"/>
          <w:szCs w:val="21"/>
        </w:rPr>
        <w:t>，</w:t>
      </w:r>
      <w:r w:rsidRPr="005A7ADE">
        <w:rPr>
          <w:rFonts w:ascii="仿宋" w:eastAsia="仿宋" w:hAnsi="仿宋"/>
          <w:b/>
          <w:bCs/>
          <w:sz w:val="21"/>
          <w:szCs w:val="21"/>
        </w:rPr>
        <w:t>副本主要用于</w:t>
      </w:r>
      <w:r w:rsidRPr="005A7ADE">
        <w:rPr>
          <w:rFonts w:ascii="仿宋" w:eastAsia="仿宋" w:hAnsi="仿宋" w:hint="eastAsia"/>
          <w:b/>
          <w:bCs/>
          <w:sz w:val="21"/>
          <w:szCs w:val="21"/>
        </w:rPr>
        <w:t>对外出示</w:t>
      </w:r>
      <w:r w:rsidRPr="005A7ADE">
        <w:rPr>
          <w:rFonts w:ascii="仿宋" w:eastAsia="仿宋" w:hAnsi="仿宋"/>
          <w:b/>
          <w:bCs/>
          <w:sz w:val="21"/>
          <w:szCs w:val="21"/>
        </w:rPr>
        <w:t>以证明合法身份，或用于向有关部门办理各种手续。</w:t>
      </w:r>
      <w:r w:rsidRPr="005A7ADE">
        <w:rPr>
          <w:rFonts w:ascii="仿宋" w:eastAsia="仿宋" w:hAnsi="仿宋" w:hint="eastAsia"/>
          <w:b/>
          <w:bCs/>
          <w:sz w:val="21"/>
          <w:szCs w:val="21"/>
        </w:rPr>
        <w:t>一般情况下副本的复印盖章件即可使用，申请前请询问清楚。非必要请勿申请原件电子版。</w:t>
      </w:r>
    </w:p>
    <w:p w14:paraId="5640839F" w14:textId="3FE9A877" w:rsidR="00FA5E95" w:rsidRPr="00905F72" w:rsidRDefault="005A7ADE" w:rsidP="00AB7FC1">
      <w:pPr>
        <w:spacing w:line="360" w:lineRule="exact"/>
        <w:ind w:firstLineChars="300" w:firstLine="632"/>
        <w:rPr>
          <w:rFonts w:ascii="仿宋" w:eastAsia="仿宋" w:hAnsi="仿宋" w:hint="eastAsia"/>
          <w:sz w:val="28"/>
          <w:szCs w:val="28"/>
        </w:rPr>
      </w:pPr>
      <w:r w:rsidRPr="00A40679">
        <w:rPr>
          <w:rFonts w:ascii="仿宋" w:eastAsia="仿宋" w:hAnsi="仿宋" w:hint="eastAsia"/>
          <w:b/>
          <w:bCs/>
          <w:sz w:val="21"/>
          <w:szCs w:val="21"/>
        </w:rPr>
        <w:t>2</w:t>
      </w:r>
      <w:r w:rsidRPr="00A40679">
        <w:rPr>
          <w:rFonts w:ascii="仿宋" w:eastAsia="仿宋" w:hAnsi="仿宋"/>
          <w:b/>
          <w:bCs/>
          <w:sz w:val="21"/>
          <w:szCs w:val="21"/>
        </w:rPr>
        <w:t>.</w:t>
      </w:r>
      <w:r w:rsidRPr="00A40679">
        <w:rPr>
          <w:rFonts w:ascii="仿宋" w:eastAsia="仿宋" w:hAnsi="仿宋" w:hint="eastAsia"/>
          <w:b/>
          <w:bCs/>
          <w:sz w:val="21"/>
          <w:szCs w:val="21"/>
        </w:rPr>
        <w:t>完成审批后带着《申请表》到机要室（1号楼1</w:t>
      </w:r>
      <w:r w:rsidRPr="00A40679">
        <w:rPr>
          <w:rFonts w:ascii="仿宋" w:eastAsia="仿宋" w:hAnsi="仿宋"/>
          <w:b/>
          <w:bCs/>
          <w:sz w:val="21"/>
          <w:szCs w:val="21"/>
        </w:rPr>
        <w:t>724</w:t>
      </w:r>
      <w:r w:rsidRPr="00A40679">
        <w:rPr>
          <w:rFonts w:ascii="仿宋" w:eastAsia="仿宋" w:hAnsi="仿宋" w:hint="eastAsia"/>
          <w:b/>
          <w:bCs/>
          <w:sz w:val="21"/>
          <w:szCs w:val="21"/>
        </w:rPr>
        <w:t>室）办</w:t>
      </w:r>
      <w:r w:rsidR="00AB7FC1">
        <w:rPr>
          <w:rFonts w:ascii="仿宋" w:eastAsia="仿宋" w:hAnsi="仿宋" w:hint="eastAsia"/>
          <w:b/>
          <w:bCs/>
          <w:sz w:val="21"/>
          <w:szCs w:val="21"/>
        </w:rPr>
        <w:t>理。</w:t>
      </w:r>
    </w:p>
    <w:sectPr w:rsidR="00FA5E95" w:rsidRPr="00905F72" w:rsidSect="00905F72">
      <w:headerReference w:type="default" r:id="rId7"/>
      <w:footerReference w:type="even" r:id="rId8"/>
      <w:footerReference w:type="default" r:id="rId9"/>
      <w:pgSz w:w="11906" w:h="16838" w:code="9"/>
      <w:pgMar w:top="1474" w:right="1474" w:bottom="1701" w:left="1588" w:header="851" w:footer="1418" w:gutter="0"/>
      <w:cols w:space="425"/>
      <w:docGrid w:linePitch="600" w:charSpace="-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65FDB" w14:textId="77777777" w:rsidR="00C70D56" w:rsidRDefault="00C70D56">
      <w:r>
        <w:separator/>
      </w:r>
    </w:p>
  </w:endnote>
  <w:endnote w:type="continuationSeparator" w:id="0">
    <w:p w14:paraId="62713EAD" w14:textId="77777777" w:rsidR="00C70D56" w:rsidRDefault="00C7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公文小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60D5B" w14:textId="77777777" w:rsidR="00FB353B" w:rsidRPr="0032104B" w:rsidRDefault="00FB353B" w:rsidP="001C509C">
    <w:pPr>
      <w:pStyle w:val="a4"/>
      <w:framePr w:wrap="around" w:vAnchor="text" w:hAnchor="margin" w:xAlign="outside" w:y="1"/>
      <w:ind w:firstLineChars="100" w:firstLine="280"/>
      <w:rPr>
        <w:rStyle w:val="a5"/>
        <w:rFonts w:ascii="宋体" w:hAnsi="宋体"/>
      </w:rPr>
    </w:pPr>
    <w:r>
      <w:rPr>
        <w:rStyle w:val="a5"/>
        <w:rFonts w:ascii="宋体" w:hAnsi="宋体" w:hint="eastAsia"/>
      </w:rPr>
      <w:t xml:space="preserve">— </w:t>
    </w:r>
    <w:r w:rsidRPr="0032104B">
      <w:rPr>
        <w:rStyle w:val="a5"/>
        <w:rFonts w:ascii="宋体" w:hAnsi="宋体"/>
      </w:rPr>
      <w:fldChar w:fldCharType="begin"/>
    </w:r>
    <w:r w:rsidRPr="0032104B">
      <w:rPr>
        <w:rStyle w:val="a5"/>
        <w:rFonts w:ascii="宋体" w:hAnsi="宋体"/>
      </w:rPr>
      <w:instrText xml:space="preserve">PAGE  </w:instrText>
    </w:r>
    <w:r w:rsidRPr="0032104B">
      <w:rPr>
        <w:rStyle w:val="a5"/>
        <w:rFonts w:ascii="宋体" w:hAnsi="宋体"/>
      </w:rPr>
      <w:fldChar w:fldCharType="separate"/>
    </w:r>
    <w:r w:rsidR="006D5A7B">
      <w:rPr>
        <w:rStyle w:val="a5"/>
        <w:rFonts w:ascii="宋体" w:hAnsi="宋体"/>
        <w:noProof/>
      </w:rPr>
      <w:t>6</w:t>
    </w:r>
    <w:r w:rsidRPr="0032104B">
      <w:rPr>
        <w:rStyle w:val="a5"/>
        <w:rFonts w:ascii="宋体" w:hAnsi="宋体"/>
      </w:rPr>
      <w:fldChar w:fldCharType="end"/>
    </w:r>
    <w:r>
      <w:rPr>
        <w:rStyle w:val="a5"/>
        <w:rFonts w:ascii="宋体" w:hAnsi="宋体" w:hint="eastAsia"/>
      </w:rPr>
      <w:t xml:space="preserve"> —</w:t>
    </w:r>
  </w:p>
  <w:p w14:paraId="419B28B6" w14:textId="77777777" w:rsidR="00FB353B" w:rsidRDefault="00FB353B" w:rsidP="0032104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DDFB4" w14:textId="77777777" w:rsidR="00FB353B" w:rsidRPr="0032104B" w:rsidRDefault="00FB353B" w:rsidP="00030E72">
    <w:pPr>
      <w:pStyle w:val="a4"/>
      <w:framePr w:w="1344" w:wrap="around" w:vAnchor="text" w:hAnchor="page" w:x="9053" w:y="13"/>
      <w:rPr>
        <w:rStyle w:val="a5"/>
        <w:rFonts w:ascii="宋体" w:hAnsi="宋体"/>
      </w:rPr>
    </w:pPr>
    <w:r>
      <w:rPr>
        <w:rStyle w:val="a5"/>
        <w:rFonts w:ascii="宋体" w:hAnsi="宋体" w:hint="eastAsia"/>
      </w:rPr>
      <w:t xml:space="preserve">— </w:t>
    </w:r>
    <w:r w:rsidRPr="0032104B">
      <w:rPr>
        <w:rStyle w:val="a5"/>
        <w:rFonts w:ascii="宋体" w:hAnsi="宋体"/>
      </w:rPr>
      <w:fldChar w:fldCharType="begin"/>
    </w:r>
    <w:r w:rsidRPr="0032104B">
      <w:rPr>
        <w:rStyle w:val="a5"/>
        <w:rFonts w:ascii="宋体" w:hAnsi="宋体"/>
      </w:rPr>
      <w:instrText xml:space="preserve">PAGE  </w:instrText>
    </w:r>
    <w:r w:rsidRPr="0032104B">
      <w:rPr>
        <w:rStyle w:val="a5"/>
        <w:rFonts w:ascii="宋体" w:hAnsi="宋体"/>
      </w:rPr>
      <w:fldChar w:fldCharType="separate"/>
    </w:r>
    <w:r w:rsidR="006D5A7B">
      <w:rPr>
        <w:rStyle w:val="a5"/>
        <w:rFonts w:ascii="宋体" w:hAnsi="宋体"/>
        <w:noProof/>
      </w:rPr>
      <w:t>5</w:t>
    </w:r>
    <w:r w:rsidRPr="0032104B">
      <w:rPr>
        <w:rStyle w:val="a5"/>
        <w:rFonts w:ascii="宋体" w:hAnsi="宋体"/>
      </w:rPr>
      <w:fldChar w:fldCharType="end"/>
    </w:r>
    <w:r>
      <w:rPr>
        <w:rStyle w:val="a5"/>
        <w:rFonts w:ascii="宋体" w:hAnsi="宋体" w:hint="eastAsia"/>
      </w:rPr>
      <w:t xml:space="preserve"> —  </w:t>
    </w:r>
  </w:p>
  <w:p w14:paraId="506BD57B" w14:textId="77777777" w:rsidR="00FB353B" w:rsidRDefault="00FB353B" w:rsidP="0032104B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CA55D" w14:textId="77777777" w:rsidR="00C70D56" w:rsidRDefault="00C70D56">
      <w:r>
        <w:separator/>
      </w:r>
    </w:p>
  </w:footnote>
  <w:footnote w:type="continuationSeparator" w:id="0">
    <w:p w14:paraId="492F9CF7" w14:textId="77777777" w:rsidR="00C70D56" w:rsidRDefault="00C70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6F5FA" w14:textId="77777777" w:rsidR="00FB353B" w:rsidRDefault="00FB353B" w:rsidP="00BB3AC4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2614"/>
    <w:multiLevelType w:val="hybridMultilevel"/>
    <w:tmpl w:val="1AEADD52"/>
    <w:lvl w:ilvl="0" w:tplc="55B6BC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035DFE"/>
    <w:multiLevelType w:val="hybridMultilevel"/>
    <w:tmpl w:val="6D98BD3A"/>
    <w:lvl w:ilvl="0" w:tplc="5136FA7E">
      <w:start w:val="1"/>
      <w:numFmt w:val="chineseCountingThousand"/>
      <w:lvlText w:val="%1、"/>
      <w:lvlJc w:val="left"/>
      <w:pPr>
        <w:tabs>
          <w:tab w:val="num" w:pos="1060"/>
        </w:tabs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 w15:restartNumberingAfterBreak="0">
    <w:nsid w:val="395367EC"/>
    <w:multiLevelType w:val="hybridMultilevel"/>
    <w:tmpl w:val="5DD4FC3A"/>
    <w:lvl w:ilvl="0" w:tplc="03287514">
      <w:start w:val="1"/>
      <w:numFmt w:val="none"/>
      <w:lvlText w:val="一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7B9C01"/>
    <w:multiLevelType w:val="singleLevel"/>
    <w:tmpl w:val="5F7B9C0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74B5227C"/>
    <w:multiLevelType w:val="multilevel"/>
    <w:tmpl w:val="058ADBA0"/>
    <w:lvl w:ilvl="0">
      <w:start w:val="1"/>
      <w:numFmt w:val="japaneseCounting"/>
      <w:lvlText w:val="%1．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 w16cid:durableId="903105583">
    <w:abstractNumId w:val="1"/>
  </w:num>
  <w:num w:numId="2" w16cid:durableId="234777700">
    <w:abstractNumId w:val="0"/>
  </w:num>
  <w:num w:numId="3" w16cid:durableId="788402330">
    <w:abstractNumId w:val="4"/>
  </w:num>
  <w:num w:numId="4" w16cid:durableId="817763622">
    <w:abstractNumId w:val="2"/>
  </w:num>
  <w:num w:numId="5" w16cid:durableId="675570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311"/>
  <w:drawingGridVerticalSpacing w:val="3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4F5"/>
    <w:rsid w:val="00001144"/>
    <w:rsid w:val="00001C93"/>
    <w:rsid w:val="00004EE1"/>
    <w:rsid w:val="00015264"/>
    <w:rsid w:val="000233D1"/>
    <w:rsid w:val="00030E72"/>
    <w:rsid w:val="000333FA"/>
    <w:rsid w:val="00035C89"/>
    <w:rsid w:val="00040A65"/>
    <w:rsid w:val="000467C2"/>
    <w:rsid w:val="00057281"/>
    <w:rsid w:val="00060AC8"/>
    <w:rsid w:val="00071604"/>
    <w:rsid w:val="00080AC4"/>
    <w:rsid w:val="00082747"/>
    <w:rsid w:val="000874AE"/>
    <w:rsid w:val="000908DB"/>
    <w:rsid w:val="00091DD2"/>
    <w:rsid w:val="000924AA"/>
    <w:rsid w:val="000938FC"/>
    <w:rsid w:val="0009425A"/>
    <w:rsid w:val="00094703"/>
    <w:rsid w:val="000A3B90"/>
    <w:rsid w:val="000B0D74"/>
    <w:rsid w:val="000B73FD"/>
    <w:rsid w:val="000C0DF7"/>
    <w:rsid w:val="000C1030"/>
    <w:rsid w:val="000D14AB"/>
    <w:rsid w:val="000D303E"/>
    <w:rsid w:val="000D73BB"/>
    <w:rsid w:val="000E08C0"/>
    <w:rsid w:val="000E4B03"/>
    <w:rsid w:val="000E536B"/>
    <w:rsid w:val="000E54CD"/>
    <w:rsid w:val="000E644C"/>
    <w:rsid w:val="000F5F80"/>
    <w:rsid w:val="00110827"/>
    <w:rsid w:val="00114C16"/>
    <w:rsid w:val="001228ED"/>
    <w:rsid w:val="00135D5B"/>
    <w:rsid w:val="00136E87"/>
    <w:rsid w:val="001373AF"/>
    <w:rsid w:val="00137CB8"/>
    <w:rsid w:val="00140C40"/>
    <w:rsid w:val="0014102F"/>
    <w:rsid w:val="001477DB"/>
    <w:rsid w:val="00150510"/>
    <w:rsid w:val="00150C1D"/>
    <w:rsid w:val="00152385"/>
    <w:rsid w:val="0015421D"/>
    <w:rsid w:val="001549D2"/>
    <w:rsid w:val="00155F9C"/>
    <w:rsid w:val="00164E30"/>
    <w:rsid w:val="001659B0"/>
    <w:rsid w:val="00166557"/>
    <w:rsid w:val="00166A48"/>
    <w:rsid w:val="001671B2"/>
    <w:rsid w:val="00167412"/>
    <w:rsid w:val="00171FE8"/>
    <w:rsid w:val="00172C17"/>
    <w:rsid w:val="00174A62"/>
    <w:rsid w:val="00174B30"/>
    <w:rsid w:val="00175432"/>
    <w:rsid w:val="0017795A"/>
    <w:rsid w:val="001825B2"/>
    <w:rsid w:val="0018425A"/>
    <w:rsid w:val="001869E0"/>
    <w:rsid w:val="00194A2D"/>
    <w:rsid w:val="001974C6"/>
    <w:rsid w:val="00197F78"/>
    <w:rsid w:val="001A2B39"/>
    <w:rsid w:val="001A3AB5"/>
    <w:rsid w:val="001A575C"/>
    <w:rsid w:val="001A6BF7"/>
    <w:rsid w:val="001B0BF1"/>
    <w:rsid w:val="001B1B63"/>
    <w:rsid w:val="001B58B8"/>
    <w:rsid w:val="001B789D"/>
    <w:rsid w:val="001C013F"/>
    <w:rsid w:val="001C1611"/>
    <w:rsid w:val="001C18E2"/>
    <w:rsid w:val="001C4548"/>
    <w:rsid w:val="001C509C"/>
    <w:rsid w:val="001C519F"/>
    <w:rsid w:val="001C5F20"/>
    <w:rsid w:val="001D05BB"/>
    <w:rsid w:val="001D36A7"/>
    <w:rsid w:val="001D42FD"/>
    <w:rsid w:val="001D69EC"/>
    <w:rsid w:val="001E0D02"/>
    <w:rsid w:val="001E12FB"/>
    <w:rsid w:val="001F2BD1"/>
    <w:rsid w:val="001F2FED"/>
    <w:rsid w:val="001F3042"/>
    <w:rsid w:val="00201386"/>
    <w:rsid w:val="00215983"/>
    <w:rsid w:val="00220351"/>
    <w:rsid w:val="002210FD"/>
    <w:rsid w:val="00221199"/>
    <w:rsid w:val="0022237E"/>
    <w:rsid w:val="00225D5B"/>
    <w:rsid w:val="00231392"/>
    <w:rsid w:val="0023365B"/>
    <w:rsid w:val="00237E8C"/>
    <w:rsid w:val="002409BC"/>
    <w:rsid w:val="002436BD"/>
    <w:rsid w:val="00245FB2"/>
    <w:rsid w:val="00247E5B"/>
    <w:rsid w:val="002544A1"/>
    <w:rsid w:val="0026003A"/>
    <w:rsid w:val="00261B86"/>
    <w:rsid w:val="00264371"/>
    <w:rsid w:val="002649DF"/>
    <w:rsid w:val="00267FA6"/>
    <w:rsid w:val="002711EA"/>
    <w:rsid w:val="00272E35"/>
    <w:rsid w:val="002770B8"/>
    <w:rsid w:val="00280A93"/>
    <w:rsid w:val="00283E57"/>
    <w:rsid w:val="00291223"/>
    <w:rsid w:val="0029324D"/>
    <w:rsid w:val="002963F7"/>
    <w:rsid w:val="002A15BD"/>
    <w:rsid w:val="002A33D5"/>
    <w:rsid w:val="002B1A92"/>
    <w:rsid w:val="002B4302"/>
    <w:rsid w:val="002B65C6"/>
    <w:rsid w:val="002C161A"/>
    <w:rsid w:val="002C3791"/>
    <w:rsid w:val="002D0349"/>
    <w:rsid w:val="002D06DF"/>
    <w:rsid w:val="002D3643"/>
    <w:rsid w:val="002D3FE8"/>
    <w:rsid w:val="002E1E27"/>
    <w:rsid w:val="002E27B2"/>
    <w:rsid w:val="002E57F4"/>
    <w:rsid w:val="002F1AA1"/>
    <w:rsid w:val="002F43F8"/>
    <w:rsid w:val="002F5A44"/>
    <w:rsid w:val="00310805"/>
    <w:rsid w:val="003209E2"/>
    <w:rsid w:val="0032104B"/>
    <w:rsid w:val="003222CD"/>
    <w:rsid w:val="00324AFF"/>
    <w:rsid w:val="003277D4"/>
    <w:rsid w:val="0033395B"/>
    <w:rsid w:val="00337845"/>
    <w:rsid w:val="00344CAB"/>
    <w:rsid w:val="003524F5"/>
    <w:rsid w:val="00360B42"/>
    <w:rsid w:val="003616BA"/>
    <w:rsid w:val="0036782D"/>
    <w:rsid w:val="00397C51"/>
    <w:rsid w:val="003A3199"/>
    <w:rsid w:val="003A4CAB"/>
    <w:rsid w:val="003A525E"/>
    <w:rsid w:val="003A7423"/>
    <w:rsid w:val="003A768B"/>
    <w:rsid w:val="003A7AB2"/>
    <w:rsid w:val="003B38D1"/>
    <w:rsid w:val="003C43F9"/>
    <w:rsid w:val="003E42B7"/>
    <w:rsid w:val="00405A56"/>
    <w:rsid w:val="00406481"/>
    <w:rsid w:val="00406685"/>
    <w:rsid w:val="00410754"/>
    <w:rsid w:val="004267FD"/>
    <w:rsid w:val="004323BC"/>
    <w:rsid w:val="004323FC"/>
    <w:rsid w:val="004425E1"/>
    <w:rsid w:val="0044275F"/>
    <w:rsid w:val="00443BB1"/>
    <w:rsid w:val="00444C36"/>
    <w:rsid w:val="004468A3"/>
    <w:rsid w:val="00447E58"/>
    <w:rsid w:val="00450877"/>
    <w:rsid w:val="004514CE"/>
    <w:rsid w:val="00452233"/>
    <w:rsid w:val="004552AE"/>
    <w:rsid w:val="00456234"/>
    <w:rsid w:val="004627CF"/>
    <w:rsid w:val="00463CE0"/>
    <w:rsid w:val="00467B11"/>
    <w:rsid w:val="004723DD"/>
    <w:rsid w:val="004749CF"/>
    <w:rsid w:val="004763C6"/>
    <w:rsid w:val="00484718"/>
    <w:rsid w:val="00485465"/>
    <w:rsid w:val="00493468"/>
    <w:rsid w:val="004956D5"/>
    <w:rsid w:val="004957AC"/>
    <w:rsid w:val="004A36A5"/>
    <w:rsid w:val="004A4146"/>
    <w:rsid w:val="004B287D"/>
    <w:rsid w:val="004B76AC"/>
    <w:rsid w:val="004B7EB9"/>
    <w:rsid w:val="004D29BB"/>
    <w:rsid w:val="004D6D78"/>
    <w:rsid w:val="004E3B4E"/>
    <w:rsid w:val="004F149F"/>
    <w:rsid w:val="004F6A34"/>
    <w:rsid w:val="00500A32"/>
    <w:rsid w:val="00507D6A"/>
    <w:rsid w:val="005102D1"/>
    <w:rsid w:val="0051718C"/>
    <w:rsid w:val="00517730"/>
    <w:rsid w:val="005203EE"/>
    <w:rsid w:val="00522155"/>
    <w:rsid w:val="00523111"/>
    <w:rsid w:val="00527BF6"/>
    <w:rsid w:val="00536BB3"/>
    <w:rsid w:val="00543BF0"/>
    <w:rsid w:val="005569AB"/>
    <w:rsid w:val="00565B40"/>
    <w:rsid w:val="0056605E"/>
    <w:rsid w:val="00570AAC"/>
    <w:rsid w:val="00572036"/>
    <w:rsid w:val="00576190"/>
    <w:rsid w:val="005840D9"/>
    <w:rsid w:val="005919C1"/>
    <w:rsid w:val="00594987"/>
    <w:rsid w:val="00596763"/>
    <w:rsid w:val="005A1C2E"/>
    <w:rsid w:val="005A1C3A"/>
    <w:rsid w:val="005A4A17"/>
    <w:rsid w:val="005A7ADE"/>
    <w:rsid w:val="005B3E37"/>
    <w:rsid w:val="005B5F90"/>
    <w:rsid w:val="005B75F2"/>
    <w:rsid w:val="005C36AD"/>
    <w:rsid w:val="005C3CCE"/>
    <w:rsid w:val="005C7CAE"/>
    <w:rsid w:val="005D440D"/>
    <w:rsid w:val="005D63F3"/>
    <w:rsid w:val="005D71DE"/>
    <w:rsid w:val="005E539D"/>
    <w:rsid w:val="005E6535"/>
    <w:rsid w:val="005F020B"/>
    <w:rsid w:val="005F5229"/>
    <w:rsid w:val="00600A33"/>
    <w:rsid w:val="00603585"/>
    <w:rsid w:val="00603BB6"/>
    <w:rsid w:val="00605ED2"/>
    <w:rsid w:val="00612A44"/>
    <w:rsid w:val="00612D82"/>
    <w:rsid w:val="00614886"/>
    <w:rsid w:val="0061590F"/>
    <w:rsid w:val="00615EB4"/>
    <w:rsid w:val="00631219"/>
    <w:rsid w:val="0063216D"/>
    <w:rsid w:val="00636C5B"/>
    <w:rsid w:val="00637C60"/>
    <w:rsid w:val="006417F1"/>
    <w:rsid w:val="00650B94"/>
    <w:rsid w:val="006577DA"/>
    <w:rsid w:val="006631B0"/>
    <w:rsid w:val="006635D3"/>
    <w:rsid w:val="006660F6"/>
    <w:rsid w:val="00666C34"/>
    <w:rsid w:val="006709BE"/>
    <w:rsid w:val="00670B29"/>
    <w:rsid w:val="0067628B"/>
    <w:rsid w:val="0068235A"/>
    <w:rsid w:val="0068364D"/>
    <w:rsid w:val="00683752"/>
    <w:rsid w:val="00687569"/>
    <w:rsid w:val="006908BD"/>
    <w:rsid w:val="006916A8"/>
    <w:rsid w:val="00691CC0"/>
    <w:rsid w:val="00693B36"/>
    <w:rsid w:val="006965F2"/>
    <w:rsid w:val="00697716"/>
    <w:rsid w:val="00697719"/>
    <w:rsid w:val="006A1C45"/>
    <w:rsid w:val="006A2DC0"/>
    <w:rsid w:val="006A3C08"/>
    <w:rsid w:val="006B1228"/>
    <w:rsid w:val="006B288D"/>
    <w:rsid w:val="006B29C3"/>
    <w:rsid w:val="006B3A00"/>
    <w:rsid w:val="006B3D9C"/>
    <w:rsid w:val="006B66D2"/>
    <w:rsid w:val="006C0412"/>
    <w:rsid w:val="006D5A7B"/>
    <w:rsid w:val="006D6E20"/>
    <w:rsid w:val="006E1A50"/>
    <w:rsid w:val="006E699C"/>
    <w:rsid w:val="006E6E16"/>
    <w:rsid w:val="006F1508"/>
    <w:rsid w:val="006F2B93"/>
    <w:rsid w:val="006F314D"/>
    <w:rsid w:val="00702125"/>
    <w:rsid w:val="00704643"/>
    <w:rsid w:val="007073F8"/>
    <w:rsid w:val="007074B4"/>
    <w:rsid w:val="00723341"/>
    <w:rsid w:val="00724123"/>
    <w:rsid w:val="007278EF"/>
    <w:rsid w:val="00734C68"/>
    <w:rsid w:val="00737E5D"/>
    <w:rsid w:val="00740A2F"/>
    <w:rsid w:val="0074652B"/>
    <w:rsid w:val="007475AB"/>
    <w:rsid w:val="007515B9"/>
    <w:rsid w:val="00754620"/>
    <w:rsid w:val="007570AA"/>
    <w:rsid w:val="007605A4"/>
    <w:rsid w:val="00762269"/>
    <w:rsid w:val="007628F4"/>
    <w:rsid w:val="00770134"/>
    <w:rsid w:val="0077118F"/>
    <w:rsid w:val="0077134F"/>
    <w:rsid w:val="00773517"/>
    <w:rsid w:val="00780F5B"/>
    <w:rsid w:val="00786520"/>
    <w:rsid w:val="00787EAE"/>
    <w:rsid w:val="0079355B"/>
    <w:rsid w:val="00795D2D"/>
    <w:rsid w:val="007977E0"/>
    <w:rsid w:val="007A1738"/>
    <w:rsid w:val="007A45F1"/>
    <w:rsid w:val="007B0306"/>
    <w:rsid w:val="007B32BA"/>
    <w:rsid w:val="007B3536"/>
    <w:rsid w:val="007C10AA"/>
    <w:rsid w:val="007C4C5D"/>
    <w:rsid w:val="007C5C96"/>
    <w:rsid w:val="007D351C"/>
    <w:rsid w:val="007D3838"/>
    <w:rsid w:val="007D6C54"/>
    <w:rsid w:val="007E0DFD"/>
    <w:rsid w:val="007E2A30"/>
    <w:rsid w:val="007E2BDA"/>
    <w:rsid w:val="007E2FDF"/>
    <w:rsid w:val="007F3871"/>
    <w:rsid w:val="007F54DE"/>
    <w:rsid w:val="008027B4"/>
    <w:rsid w:val="0080389C"/>
    <w:rsid w:val="00804102"/>
    <w:rsid w:val="00804673"/>
    <w:rsid w:val="00804D48"/>
    <w:rsid w:val="0080530C"/>
    <w:rsid w:val="00805594"/>
    <w:rsid w:val="0080652F"/>
    <w:rsid w:val="008076BF"/>
    <w:rsid w:val="0081466F"/>
    <w:rsid w:val="00815121"/>
    <w:rsid w:val="00816920"/>
    <w:rsid w:val="00823AB7"/>
    <w:rsid w:val="00836384"/>
    <w:rsid w:val="00836C0A"/>
    <w:rsid w:val="00837049"/>
    <w:rsid w:val="00842C76"/>
    <w:rsid w:val="00847EEC"/>
    <w:rsid w:val="00856190"/>
    <w:rsid w:val="0087797D"/>
    <w:rsid w:val="00877F02"/>
    <w:rsid w:val="00882AAE"/>
    <w:rsid w:val="008862EE"/>
    <w:rsid w:val="0089203E"/>
    <w:rsid w:val="0089306F"/>
    <w:rsid w:val="00896F6A"/>
    <w:rsid w:val="008A39CE"/>
    <w:rsid w:val="008A788D"/>
    <w:rsid w:val="008B0CDB"/>
    <w:rsid w:val="008B1C84"/>
    <w:rsid w:val="008B5A66"/>
    <w:rsid w:val="008B710B"/>
    <w:rsid w:val="008C4D11"/>
    <w:rsid w:val="008D175D"/>
    <w:rsid w:val="008D6106"/>
    <w:rsid w:val="008E007C"/>
    <w:rsid w:val="008E1732"/>
    <w:rsid w:val="008E17D9"/>
    <w:rsid w:val="008F2209"/>
    <w:rsid w:val="008F246C"/>
    <w:rsid w:val="008F54F7"/>
    <w:rsid w:val="00901567"/>
    <w:rsid w:val="00905F72"/>
    <w:rsid w:val="00914D3C"/>
    <w:rsid w:val="00917ABC"/>
    <w:rsid w:val="009202A2"/>
    <w:rsid w:val="0092072F"/>
    <w:rsid w:val="0092589B"/>
    <w:rsid w:val="00927DEA"/>
    <w:rsid w:val="009324AD"/>
    <w:rsid w:val="009414A6"/>
    <w:rsid w:val="00944D38"/>
    <w:rsid w:val="00947C2B"/>
    <w:rsid w:val="0095096D"/>
    <w:rsid w:val="009521ED"/>
    <w:rsid w:val="00952674"/>
    <w:rsid w:val="00963B88"/>
    <w:rsid w:val="009732A6"/>
    <w:rsid w:val="009743E0"/>
    <w:rsid w:val="0097574F"/>
    <w:rsid w:val="00980374"/>
    <w:rsid w:val="0098105C"/>
    <w:rsid w:val="00985D9A"/>
    <w:rsid w:val="00986585"/>
    <w:rsid w:val="00990C49"/>
    <w:rsid w:val="00990FFD"/>
    <w:rsid w:val="009919D4"/>
    <w:rsid w:val="0099436E"/>
    <w:rsid w:val="009950D5"/>
    <w:rsid w:val="009A2BB5"/>
    <w:rsid w:val="009A2EDD"/>
    <w:rsid w:val="009A3317"/>
    <w:rsid w:val="009B13CA"/>
    <w:rsid w:val="009B322F"/>
    <w:rsid w:val="009B39E7"/>
    <w:rsid w:val="009C49F6"/>
    <w:rsid w:val="009E1CEB"/>
    <w:rsid w:val="009F0371"/>
    <w:rsid w:val="009F0EA0"/>
    <w:rsid w:val="009F6F02"/>
    <w:rsid w:val="00A0250F"/>
    <w:rsid w:val="00A05E75"/>
    <w:rsid w:val="00A06962"/>
    <w:rsid w:val="00A12C50"/>
    <w:rsid w:val="00A12D30"/>
    <w:rsid w:val="00A15B42"/>
    <w:rsid w:val="00A302EC"/>
    <w:rsid w:val="00A30937"/>
    <w:rsid w:val="00A35919"/>
    <w:rsid w:val="00A40679"/>
    <w:rsid w:val="00A41478"/>
    <w:rsid w:val="00A433FB"/>
    <w:rsid w:val="00A44A1A"/>
    <w:rsid w:val="00A56441"/>
    <w:rsid w:val="00A606CF"/>
    <w:rsid w:val="00A62F86"/>
    <w:rsid w:val="00A72769"/>
    <w:rsid w:val="00A72C9A"/>
    <w:rsid w:val="00A84007"/>
    <w:rsid w:val="00A872EA"/>
    <w:rsid w:val="00A95E46"/>
    <w:rsid w:val="00AA71D1"/>
    <w:rsid w:val="00AA7DA0"/>
    <w:rsid w:val="00AB7FC1"/>
    <w:rsid w:val="00AC32BD"/>
    <w:rsid w:val="00AC448F"/>
    <w:rsid w:val="00AC478C"/>
    <w:rsid w:val="00AC4819"/>
    <w:rsid w:val="00AD1BF3"/>
    <w:rsid w:val="00AD2AE6"/>
    <w:rsid w:val="00AD40AE"/>
    <w:rsid w:val="00AE472E"/>
    <w:rsid w:val="00AE752E"/>
    <w:rsid w:val="00AF0FB9"/>
    <w:rsid w:val="00B00551"/>
    <w:rsid w:val="00B0335B"/>
    <w:rsid w:val="00B10C88"/>
    <w:rsid w:val="00B11A10"/>
    <w:rsid w:val="00B124D8"/>
    <w:rsid w:val="00B20922"/>
    <w:rsid w:val="00B20FA0"/>
    <w:rsid w:val="00B2490C"/>
    <w:rsid w:val="00B258D2"/>
    <w:rsid w:val="00B278AD"/>
    <w:rsid w:val="00B340CD"/>
    <w:rsid w:val="00B353AC"/>
    <w:rsid w:val="00B4157B"/>
    <w:rsid w:val="00B45A63"/>
    <w:rsid w:val="00B4656A"/>
    <w:rsid w:val="00B6180A"/>
    <w:rsid w:val="00B6204A"/>
    <w:rsid w:val="00B75C17"/>
    <w:rsid w:val="00B7660E"/>
    <w:rsid w:val="00B815DD"/>
    <w:rsid w:val="00B84E41"/>
    <w:rsid w:val="00B86172"/>
    <w:rsid w:val="00B909AE"/>
    <w:rsid w:val="00BA39BE"/>
    <w:rsid w:val="00BB3AC4"/>
    <w:rsid w:val="00BB579E"/>
    <w:rsid w:val="00BC5629"/>
    <w:rsid w:val="00BC64C8"/>
    <w:rsid w:val="00BD28F3"/>
    <w:rsid w:val="00BD354D"/>
    <w:rsid w:val="00BD40FF"/>
    <w:rsid w:val="00BD7087"/>
    <w:rsid w:val="00BE43F0"/>
    <w:rsid w:val="00BF7C69"/>
    <w:rsid w:val="00C03B1E"/>
    <w:rsid w:val="00C03DCA"/>
    <w:rsid w:val="00C046FB"/>
    <w:rsid w:val="00C1105E"/>
    <w:rsid w:val="00C12EDD"/>
    <w:rsid w:val="00C159E6"/>
    <w:rsid w:val="00C230BD"/>
    <w:rsid w:val="00C27272"/>
    <w:rsid w:val="00C30261"/>
    <w:rsid w:val="00C36939"/>
    <w:rsid w:val="00C372A1"/>
    <w:rsid w:val="00C40912"/>
    <w:rsid w:val="00C40AF2"/>
    <w:rsid w:val="00C516CA"/>
    <w:rsid w:val="00C53957"/>
    <w:rsid w:val="00C53AB9"/>
    <w:rsid w:val="00C549B4"/>
    <w:rsid w:val="00C559A9"/>
    <w:rsid w:val="00C6072D"/>
    <w:rsid w:val="00C60E7D"/>
    <w:rsid w:val="00C65261"/>
    <w:rsid w:val="00C66D3E"/>
    <w:rsid w:val="00C70D56"/>
    <w:rsid w:val="00C81715"/>
    <w:rsid w:val="00C83B53"/>
    <w:rsid w:val="00C948CC"/>
    <w:rsid w:val="00CA0BA4"/>
    <w:rsid w:val="00CA469A"/>
    <w:rsid w:val="00CA4B22"/>
    <w:rsid w:val="00CA5CAD"/>
    <w:rsid w:val="00CB3239"/>
    <w:rsid w:val="00CB779B"/>
    <w:rsid w:val="00CC0011"/>
    <w:rsid w:val="00CC0EAF"/>
    <w:rsid w:val="00CC1449"/>
    <w:rsid w:val="00CC57C2"/>
    <w:rsid w:val="00CD329C"/>
    <w:rsid w:val="00CD589F"/>
    <w:rsid w:val="00CD5DB2"/>
    <w:rsid w:val="00CE159E"/>
    <w:rsid w:val="00CE6DB4"/>
    <w:rsid w:val="00CF2A5A"/>
    <w:rsid w:val="00CF3753"/>
    <w:rsid w:val="00D10A63"/>
    <w:rsid w:val="00D134FB"/>
    <w:rsid w:val="00D15990"/>
    <w:rsid w:val="00D16E6D"/>
    <w:rsid w:val="00D22A29"/>
    <w:rsid w:val="00D26103"/>
    <w:rsid w:val="00D31F2F"/>
    <w:rsid w:val="00D360AF"/>
    <w:rsid w:val="00D37831"/>
    <w:rsid w:val="00D40A44"/>
    <w:rsid w:val="00D45838"/>
    <w:rsid w:val="00D45D4E"/>
    <w:rsid w:val="00D55634"/>
    <w:rsid w:val="00D60198"/>
    <w:rsid w:val="00D60D5C"/>
    <w:rsid w:val="00D65C8B"/>
    <w:rsid w:val="00D67D2E"/>
    <w:rsid w:val="00D72B6B"/>
    <w:rsid w:val="00D76310"/>
    <w:rsid w:val="00D8496F"/>
    <w:rsid w:val="00D92177"/>
    <w:rsid w:val="00DA267D"/>
    <w:rsid w:val="00DA54F4"/>
    <w:rsid w:val="00DC6338"/>
    <w:rsid w:val="00DD3021"/>
    <w:rsid w:val="00DD357D"/>
    <w:rsid w:val="00DD4181"/>
    <w:rsid w:val="00DF385A"/>
    <w:rsid w:val="00DF7FCC"/>
    <w:rsid w:val="00E04B86"/>
    <w:rsid w:val="00E05B0A"/>
    <w:rsid w:val="00E06483"/>
    <w:rsid w:val="00E15B7B"/>
    <w:rsid w:val="00E22400"/>
    <w:rsid w:val="00E22E3E"/>
    <w:rsid w:val="00E268EF"/>
    <w:rsid w:val="00E26A16"/>
    <w:rsid w:val="00E354AD"/>
    <w:rsid w:val="00E40402"/>
    <w:rsid w:val="00E5180E"/>
    <w:rsid w:val="00E51A92"/>
    <w:rsid w:val="00E54C53"/>
    <w:rsid w:val="00E57D84"/>
    <w:rsid w:val="00E701D4"/>
    <w:rsid w:val="00E748F6"/>
    <w:rsid w:val="00E80D05"/>
    <w:rsid w:val="00E80EF8"/>
    <w:rsid w:val="00E8110B"/>
    <w:rsid w:val="00E84687"/>
    <w:rsid w:val="00E91544"/>
    <w:rsid w:val="00E93E18"/>
    <w:rsid w:val="00EA1AEF"/>
    <w:rsid w:val="00EA6D72"/>
    <w:rsid w:val="00EB2B22"/>
    <w:rsid w:val="00EB3368"/>
    <w:rsid w:val="00EB3FDF"/>
    <w:rsid w:val="00EC04DE"/>
    <w:rsid w:val="00EC1D4A"/>
    <w:rsid w:val="00EC2F28"/>
    <w:rsid w:val="00ED183D"/>
    <w:rsid w:val="00ED6B2E"/>
    <w:rsid w:val="00ED734F"/>
    <w:rsid w:val="00EE1298"/>
    <w:rsid w:val="00EE2111"/>
    <w:rsid w:val="00EE6808"/>
    <w:rsid w:val="00EF2A24"/>
    <w:rsid w:val="00EF5E22"/>
    <w:rsid w:val="00EF6CF0"/>
    <w:rsid w:val="00F00838"/>
    <w:rsid w:val="00F03A9A"/>
    <w:rsid w:val="00F12E2F"/>
    <w:rsid w:val="00F150A7"/>
    <w:rsid w:val="00F177FE"/>
    <w:rsid w:val="00F22086"/>
    <w:rsid w:val="00F23CFA"/>
    <w:rsid w:val="00F42532"/>
    <w:rsid w:val="00F47CF0"/>
    <w:rsid w:val="00F50AC0"/>
    <w:rsid w:val="00F531D3"/>
    <w:rsid w:val="00F57902"/>
    <w:rsid w:val="00F673F5"/>
    <w:rsid w:val="00F67603"/>
    <w:rsid w:val="00F715A6"/>
    <w:rsid w:val="00F741A1"/>
    <w:rsid w:val="00F74D5D"/>
    <w:rsid w:val="00F86743"/>
    <w:rsid w:val="00F873F0"/>
    <w:rsid w:val="00F90A6A"/>
    <w:rsid w:val="00F95D10"/>
    <w:rsid w:val="00FA0D39"/>
    <w:rsid w:val="00FA16D4"/>
    <w:rsid w:val="00FA54E4"/>
    <w:rsid w:val="00FA5E95"/>
    <w:rsid w:val="00FA6D3D"/>
    <w:rsid w:val="00FB1FE3"/>
    <w:rsid w:val="00FB353B"/>
    <w:rsid w:val="00FB3C41"/>
    <w:rsid w:val="00FB53D3"/>
    <w:rsid w:val="00FB6DF1"/>
    <w:rsid w:val="00FC1207"/>
    <w:rsid w:val="00FC34CB"/>
    <w:rsid w:val="00FD3834"/>
    <w:rsid w:val="00FD652E"/>
    <w:rsid w:val="00FE0F1B"/>
    <w:rsid w:val="00FF4F13"/>
    <w:rsid w:val="00FF5472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0987C7"/>
  <w15:docId w15:val="{792CACA4-BEFC-45F6-8B96-792856F2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48"/>
    </w:rPr>
  </w:style>
  <w:style w:type="paragraph" w:styleId="2">
    <w:name w:val="heading 2"/>
    <w:basedOn w:val="a"/>
    <w:next w:val="a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0"/>
    <w:qFormat/>
    <w:pPr>
      <w:keepNext/>
      <w:keepLines/>
      <w:spacing w:before="1000" w:after="400"/>
      <w:jc w:val="center"/>
      <w:outlineLvl w:val="2"/>
    </w:pPr>
    <w:rPr>
      <w:rFonts w:ascii="公文小标宋简" w:eastAsia="公文小标宋简"/>
      <w:noProof/>
      <w:sz w:val="4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0正文（首行缩进两字）"/>
    <w:basedOn w:val="a"/>
    <w:pPr>
      <w:ind w:firstLine="630"/>
    </w:pPr>
    <w:rPr>
      <w:kern w:val="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rPr>
      <w:rFonts w:eastAsia="宋体"/>
      <w:sz w:val="28"/>
    </w:rPr>
  </w:style>
  <w:style w:type="paragraph" w:customStyle="1" w:styleId="a6">
    <w:name w:val="主题词"/>
    <w:basedOn w:val="a"/>
    <w:pPr>
      <w:framePr w:wrap="notBeside" w:hAnchor="margin" w:x="1" w:yAlign="bottom"/>
      <w:ind w:left="1246" w:hanging="1246"/>
    </w:pPr>
    <w:rPr>
      <w:rFonts w:eastAsia="公文小标宋简"/>
    </w:rPr>
  </w:style>
  <w:style w:type="paragraph" w:customStyle="1" w:styleId="a7">
    <w:name w:val="居中"/>
    <w:basedOn w:val="a"/>
    <w:autoRedefine/>
    <w:pPr>
      <w:jc w:val="center"/>
    </w:pPr>
    <w:rPr>
      <w:rFonts w:eastAsia="宋体"/>
      <w:color w:val="000000"/>
      <w:sz w:val="21"/>
      <w:szCs w:val="18"/>
    </w:rPr>
  </w:style>
  <w:style w:type="paragraph" w:customStyle="1" w:styleId="a8">
    <w:name w:val="附件"/>
    <w:basedOn w:val="a"/>
    <w:pPr>
      <w:ind w:left="1638" w:hanging="1016"/>
    </w:pPr>
  </w:style>
  <w:style w:type="paragraph" w:styleId="a9">
    <w:name w:val="Date"/>
    <w:basedOn w:val="a"/>
    <w:next w:val="a"/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ab">
    <w:name w:val="秘密紧急"/>
    <w:basedOn w:val="a"/>
    <w:pPr>
      <w:jc w:val="right"/>
    </w:pPr>
    <w:rPr>
      <w:rFonts w:ascii="黑体" w:eastAsia="黑体"/>
    </w:rPr>
  </w:style>
  <w:style w:type="paragraph" w:customStyle="1" w:styleId="ac">
    <w:name w:val="抄 送"/>
    <w:basedOn w:val="a6"/>
    <w:pPr>
      <w:framePr w:wrap="notBeside"/>
      <w:ind w:left="0" w:firstLine="0"/>
    </w:pPr>
    <w:rPr>
      <w:rFonts w:eastAsia="仿宋_GB2312"/>
    </w:rPr>
  </w:style>
  <w:style w:type="paragraph" w:customStyle="1" w:styleId="0">
    <w:name w:val="0小五居中"/>
    <w:basedOn w:val="a"/>
    <w:autoRedefine/>
    <w:pPr>
      <w:adjustRightInd w:val="0"/>
      <w:snapToGrid w:val="0"/>
      <w:ind w:leftChars="-50" w:left="-105" w:rightChars="-50" w:right="-105"/>
      <w:jc w:val="center"/>
    </w:pPr>
    <w:rPr>
      <w:rFonts w:eastAsia="宋体"/>
      <w:sz w:val="18"/>
      <w:szCs w:val="24"/>
    </w:rPr>
  </w:style>
  <w:style w:type="paragraph" w:styleId="ad">
    <w:name w:val="Document Map"/>
    <w:basedOn w:val="a"/>
    <w:semiHidden/>
    <w:pPr>
      <w:shd w:val="clear" w:color="auto" w:fill="000080"/>
    </w:pPr>
  </w:style>
  <w:style w:type="paragraph" w:styleId="ae">
    <w:name w:val="Balloon Text"/>
    <w:basedOn w:val="a"/>
    <w:semiHidden/>
    <w:rsid w:val="00615EB4"/>
    <w:rPr>
      <w:sz w:val="18"/>
      <w:szCs w:val="18"/>
    </w:rPr>
  </w:style>
  <w:style w:type="paragraph" w:customStyle="1" w:styleId="af">
    <w:name w:val="文章标题"/>
    <w:basedOn w:val="a"/>
    <w:next w:val="a"/>
    <w:autoRedefine/>
    <w:rsid w:val="00A35919"/>
    <w:pPr>
      <w:adjustRightInd w:val="0"/>
      <w:spacing w:after="120" w:line="540" w:lineRule="exact"/>
      <w:jc w:val="center"/>
    </w:pPr>
    <w:rPr>
      <w:rFonts w:ascii="仿宋_GB2312"/>
      <w:color w:val="000000"/>
      <w:kern w:val="0"/>
    </w:rPr>
  </w:style>
  <w:style w:type="table" w:styleId="af0">
    <w:name w:val="Table Grid"/>
    <w:basedOn w:val="a2"/>
    <w:rsid w:val="00FB6D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rsid w:val="00FB6DF1"/>
    <w:pPr>
      <w:spacing w:after="120"/>
    </w:pPr>
    <w:rPr>
      <w:rFonts w:eastAsia="宋体"/>
      <w:sz w:val="21"/>
      <w:szCs w:val="24"/>
    </w:rPr>
  </w:style>
  <w:style w:type="paragraph" w:styleId="af2">
    <w:name w:val="Signature"/>
    <w:aliases w:val="单位"/>
    <w:basedOn w:val="a"/>
    <w:autoRedefine/>
    <w:rsid w:val="00FB6DF1"/>
    <w:pPr>
      <w:adjustRightInd w:val="0"/>
      <w:snapToGrid w:val="0"/>
      <w:spacing w:beforeLines="50" w:before="286" w:afterLines="50" w:after="286" w:line="360" w:lineRule="auto"/>
      <w:jc w:val="center"/>
      <w:textAlignment w:val="baseline"/>
    </w:pPr>
    <w:rPr>
      <w:rFonts w:eastAsia="楷体_GB2312"/>
      <w:kern w:val="0"/>
      <w:sz w:val="24"/>
    </w:rPr>
  </w:style>
  <w:style w:type="paragraph" w:customStyle="1" w:styleId="10">
    <w:name w:val="样式1"/>
    <w:basedOn w:val="aa"/>
    <w:rsid w:val="00467B11"/>
    <w:pPr>
      <w:pBdr>
        <w:bottom w:val="none" w:sz="0" w:space="0" w:color="auto"/>
      </w:pBdr>
    </w:pPr>
  </w:style>
  <w:style w:type="paragraph" w:customStyle="1" w:styleId="20">
    <w:name w:val="样式2"/>
    <w:basedOn w:val="aa"/>
    <w:rsid w:val="00E15B7B"/>
    <w:pPr>
      <w:pBdr>
        <w:bottom w:val="none" w:sz="0" w:space="0" w:color="auto"/>
      </w:pBdr>
    </w:pPr>
  </w:style>
  <w:style w:type="paragraph" w:customStyle="1" w:styleId="30">
    <w:name w:val="样式3"/>
    <w:basedOn w:val="aa"/>
    <w:rsid w:val="00E15B7B"/>
    <w:pPr>
      <w:pBdr>
        <w:bottom w:val="none" w:sz="0" w:space="0" w:color="auto"/>
      </w:pBdr>
    </w:pPr>
  </w:style>
  <w:style w:type="character" w:styleId="af3">
    <w:name w:val="Hyperlink"/>
    <w:rsid w:val="0089203E"/>
    <w:rPr>
      <w:color w:val="0000FF"/>
      <w:u w:val="single"/>
    </w:rPr>
  </w:style>
  <w:style w:type="table" w:customStyle="1" w:styleId="TableNormal1">
    <w:name w:val="Table Normal1"/>
    <w:semiHidden/>
    <w:unhideWhenUsed/>
    <w:qFormat/>
    <w:rsid w:val="00AC32B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Unresolved Mention"/>
    <w:basedOn w:val="a1"/>
    <w:uiPriority w:val="99"/>
    <w:semiHidden/>
    <w:unhideWhenUsed/>
    <w:rsid w:val="00BD3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419</Characters>
  <Application>Microsoft Office Word</Application>
  <DocSecurity>0</DocSecurity>
  <Lines>3</Lines>
  <Paragraphs>1</Paragraphs>
  <ScaleCrop>false</ScaleCrop>
  <Company>WWW.YlmF.CoM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雨林木风</dc:creator>
  <cp:lastModifiedBy>L N</cp:lastModifiedBy>
  <cp:revision>4</cp:revision>
  <cp:lastPrinted>2018-08-20T07:16:00Z</cp:lastPrinted>
  <dcterms:created xsi:type="dcterms:W3CDTF">2024-09-19T03:21:00Z</dcterms:created>
  <dcterms:modified xsi:type="dcterms:W3CDTF">2024-09-19T03:22:00Z</dcterms:modified>
</cp:coreProperties>
</file>